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3" w:rsidRDefault="00A42893" w:rsidP="00A42893">
      <w:pPr>
        <w:suppressAutoHyphens/>
        <w:spacing w:after="0" w:line="240" w:lineRule="auto"/>
        <w:ind w:right="2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3" name="Рисунок 3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2893" w:rsidRPr="00A42893" w:rsidRDefault="00A42893" w:rsidP="00A42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028D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ранее </w:t>
      </w:r>
    </w:p>
    <w:p w:rsidR="004029FA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учтенного объекта недвижимости</w:t>
      </w:r>
    </w:p>
    <w:p w:rsidR="00D8020D" w:rsidRPr="00ED31B1" w:rsidRDefault="00D8020D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84" w:rsidRPr="00E636CF" w:rsidRDefault="00BF7C0B" w:rsidP="00DD62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560E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0E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18-ФЗ «О государственной регистрации недвижимости»</w:t>
      </w:r>
      <w:r w:rsidR="00290184" w:rsidRPr="001D0253">
        <w:rPr>
          <w:rFonts w:ascii="Times New Roman" w:hAnsi="Times New Roman" w:cs="Times New Roman"/>
          <w:sz w:val="28"/>
          <w:szCs w:val="28"/>
        </w:rPr>
        <w:t>,</w:t>
      </w:r>
      <w:r w:rsidR="004440D3">
        <w:rPr>
          <w:rFonts w:ascii="Times New Roman" w:hAnsi="Times New Roman" w:cs="Times New Roman"/>
          <w:sz w:val="28"/>
          <w:szCs w:val="28"/>
        </w:rPr>
        <w:t xml:space="preserve"> </w:t>
      </w:r>
      <w:r w:rsidR="00AC096F" w:rsidRPr="00E636CF">
        <w:rPr>
          <w:rFonts w:ascii="Times New Roman" w:hAnsi="Times New Roman" w:cs="Times New Roman"/>
          <w:sz w:val="28"/>
          <w:szCs w:val="28"/>
        </w:rPr>
        <w:t>учитывая</w:t>
      </w:r>
      <w:r w:rsidR="00E47110" w:rsidRPr="00E636CF">
        <w:rPr>
          <w:rFonts w:ascii="Times New Roman" w:hAnsi="Times New Roman" w:cs="Times New Roman"/>
          <w:sz w:val="28"/>
          <w:szCs w:val="28"/>
        </w:rPr>
        <w:t xml:space="preserve"> полученные ответы на запросы</w:t>
      </w:r>
      <w:r w:rsidR="00AC096F" w:rsidRPr="00E636C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47110" w:rsidRPr="00E636CF">
        <w:rPr>
          <w:rFonts w:ascii="Times New Roman" w:hAnsi="Times New Roman" w:cs="Times New Roman"/>
          <w:sz w:val="28"/>
          <w:szCs w:val="28"/>
        </w:rPr>
        <w:t>е</w:t>
      </w:r>
      <w:r w:rsidR="00AC096F" w:rsidRPr="00E636CF">
        <w:rPr>
          <w:rFonts w:ascii="Times New Roman" w:hAnsi="Times New Roman" w:cs="Times New Roman"/>
          <w:sz w:val="28"/>
          <w:szCs w:val="28"/>
        </w:rPr>
        <w:t xml:space="preserve"> частью 4 статьи 69.1 Федерального закона от 13.07.2015 № 218-ФЗ «О государственной регистрации недвижимости»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A42893" w:rsidRPr="00A42893">
        <w:rPr>
          <w:rFonts w:ascii="Times New Roman" w:hAnsi="Times New Roman" w:cs="Times New Roman"/>
          <w:sz w:val="28"/>
          <w:szCs w:val="28"/>
        </w:rPr>
        <w:t>администрация Афана</w:t>
      </w:r>
      <w:r w:rsidR="00866AEC">
        <w:rPr>
          <w:rFonts w:ascii="Times New Roman" w:hAnsi="Times New Roman" w:cs="Times New Roman"/>
          <w:sz w:val="28"/>
          <w:szCs w:val="28"/>
        </w:rPr>
        <w:t>сьевского муниципального округа</w:t>
      </w:r>
      <w:r w:rsidR="00A42893" w:rsidRPr="00A4289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90184" w:rsidRPr="00E636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319" w:rsidRPr="00A3745A" w:rsidRDefault="00560E4E" w:rsidP="000E0A8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6CF">
        <w:rPr>
          <w:rFonts w:ascii="Times New Roman" w:hAnsi="Times New Roman" w:cs="Times New Roman"/>
          <w:sz w:val="28"/>
          <w:szCs w:val="28"/>
        </w:rPr>
        <w:t>Признать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недвижимости: </w:t>
      </w:r>
      <w:r w:rsidR="005E6F3E">
        <w:rPr>
          <w:rFonts w:ascii="Times New Roman" w:hAnsi="Times New Roman" w:cs="Times New Roman"/>
          <w:sz w:val="28"/>
          <w:szCs w:val="28"/>
        </w:rPr>
        <w:t>здания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5A37CB" w:rsidRPr="00E636CF">
        <w:rPr>
          <w:rFonts w:ascii="Times New Roman" w:hAnsi="Times New Roman" w:cs="Times New Roman"/>
          <w:sz w:val="28"/>
          <w:szCs w:val="28"/>
        </w:rPr>
        <w:t>(</w:t>
      </w:r>
      <w:r w:rsidR="005E6F3E">
        <w:rPr>
          <w:rFonts w:ascii="Times New Roman" w:hAnsi="Times New Roman" w:cs="Times New Roman"/>
          <w:sz w:val="28"/>
          <w:szCs w:val="28"/>
        </w:rPr>
        <w:t>жилой дом</w:t>
      </w:r>
      <w:r w:rsidR="005A37CB" w:rsidRPr="00E636CF">
        <w:rPr>
          <w:rFonts w:ascii="Times New Roman" w:hAnsi="Times New Roman" w:cs="Times New Roman"/>
          <w:sz w:val="28"/>
          <w:szCs w:val="28"/>
        </w:rPr>
        <w:t>)</w:t>
      </w:r>
      <w:r w:rsidR="00B053F3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D3C74" w:rsidRPr="00DD3C74">
        <w:rPr>
          <w:rFonts w:ascii="Times New Roman" w:hAnsi="Times New Roman" w:cs="Times New Roman"/>
          <w:sz w:val="28"/>
          <w:szCs w:val="28"/>
        </w:rPr>
        <w:t>43:02:371001:198</w:t>
      </w:r>
      <w:r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5E6F3E" w:rsidRPr="005E6F3E">
        <w:rPr>
          <w:rFonts w:ascii="Times New Roman" w:hAnsi="Times New Roman" w:cs="Times New Roman"/>
          <w:sz w:val="28"/>
          <w:szCs w:val="28"/>
        </w:rPr>
        <w:t xml:space="preserve">Кировская область, р-н. </w:t>
      </w:r>
      <w:proofErr w:type="gramStart"/>
      <w:r w:rsidR="005E6F3E" w:rsidRPr="005E6F3E">
        <w:rPr>
          <w:rFonts w:ascii="Times New Roman" w:hAnsi="Times New Roman" w:cs="Times New Roman"/>
          <w:sz w:val="28"/>
          <w:szCs w:val="28"/>
        </w:rPr>
        <w:t xml:space="preserve">Афанасьевский, </w:t>
      </w:r>
      <w:r w:rsidR="00DD3C74" w:rsidRPr="00DD3C74">
        <w:rPr>
          <w:rFonts w:ascii="Times New Roman" w:hAnsi="Times New Roman" w:cs="Times New Roman"/>
          <w:sz w:val="28"/>
          <w:szCs w:val="28"/>
        </w:rPr>
        <w:t>с</w:t>
      </w:r>
      <w:r w:rsidR="00DD3C74">
        <w:rPr>
          <w:rFonts w:ascii="Times New Roman" w:hAnsi="Times New Roman" w:cs="Times New Roman"/>
          <w:sz w:val="28"/>
          <w:szCs w:val="28"/>
        </w:rPr>
        <w:t>.</w:t>
      </w:r>
      <w:r w:rsidR="00DD3C74" w:rsidRPr="00DD3C74">
        <w:rPr>
          <w:rFonts w:ascii="Times New Roman" w:hAnsi="Times New Roman" w:cs="Times New Roman"/>
          <w:sz w:val="28"/>
          <w:szCs w:val="28"/>
        </w:rPr>
        <w:t xml:space="preserve"> Гордино, ул</w:t>
      </w:r>
      <w:r w:rsidR="00DD3C74">
        <w:rPr>
          <w:rFonts w:ascii="Times New Roman" w:hAnsi="Times New Roman" w:cs="Times New Roman"/>
          <w:sz w:val="28"/>
          <w:szCs w:val="28"/>
        </w:rPr>
        <w:t>.</w:t>
      </w:r>
      <w:r w:rsidR="00DD3C74" w:rsidRPr="00DD3C74">
        <w:rPr>
          <w:rFonts w:ascii="Times New Roman" w:hAnsi="Times New Roman" w:cs="Times New Roman"/>
          <w:sz w:val="28"/>
          <w:szCs w:val="28"/>
        </w:rPr>
        <w:t xml:space="preserve"> Мира, д. 44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DD3C74">
        <w:rPr>
          <w:rFonts w:ascii="Times New Roman" w:hAnsi="Times New Roman" w:cs="Times New Roman"/>
          <w:sz w:val="28"/>
          <w:szCs w:val="28"/>
        </w:rPr>
        <w:t xml:space="preserve">42,3 </w:t>
      </w:r>
      <w:proofErr w:type="spellStart"/>
      <w:r w:rsidR="00BF7C0B" w:rsidRPr="00E636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6F3E">
        <w:rPr>
          <w:rFonts w:ascii="Times New Roman" w:hAnsi="Times New Roman" w:cs="Times New Roman"/>
          <w:sz w:val="28"/>
          <w:szCs w:val="28"/>
        </w:rPr>
        <w:t>.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 (далее – жило</w:t>
      </w:r>
      <w:r w:rsidR="005E6F3E">
        <w:rPr>
          <w:rFonts w:ascii="Times New Roman" w:hAnsi="Times New Roman" w:cs="Times New Roman"/>
          <w:sz w:val="28"/>
          <w:szCs w:val="28"/>
        </w:rPr>
        <w:t>й дом</w:t>
      </w:r>
      <w:r w:rsidR="00286319" w:rsidRPr="00E636CF">
        <w:rPr>
          <w:rFonts w:ascii="Times New Roman" w:hAnsi="Times New Roman" w:cs="Times New Roman"/>
          <w:sz w:val="28"/>
          <w:szCs w:val="28"/>
        </w:rPr>
        <w:t>),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выявленным</w:t>
      </w:r>
      <w:r w:rsidR="009341AC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правообладател</w:t>
      </w:r>
      <w:r w:rsidR="00711B73" w:rsidRPr="00E636CF">
        <w:rPr>
          <w:rFonts w:ascii="Times New Roman" w:hAnsi="Times New Roman" w:cs="Times New Roman"/>
          <w:sz w:val="28"/>
          <w:szCs w:val="28"/>
        </w:rPr>
        <w:t>ем</w:t>
      </w:r>
      <w:r w:rsidR="009341AC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>владеющ</w:t>
      </w:r>
      <w:r w:rsidRPr="00E636CF">
        <w:rPr>
          <w:rFonts w:ascii="Times New Roman" w:hAnsi="Times New Roman" w:cs="Times New Roman"/>
          <w:sz w:val="28"/>
          <w:szCs w:val="28"/>
        </w:rPr>
        <w:t>им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436AE7" w:rsidRPr="00E636CF">
        <w:rPr>
          <w:rFonts w:ascii="Times New Roman" w:hAnsi="Times New Roman" w:cs="Times New Roman"/>
          <w:sz w:val="28"/>
          <w:szCs w:val="28"/>
        </w:rPr>
        <w:t>собственности</w:t>
      </w:r>
      <w:r w:rsidR="00E71706" w:rsidRPr="00E636CF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692EBA">
        <w:rPr>
          <w:rFonts w:ascii="Times New Roman" w:hAnsi="Times New Roman" w:cs="Times New Roman"/>
          <w:sz w:val="28"/>
          <w:szCs w:val="28"/>
        </w:rPr>
        <w:t xml:space="preserve"> свидетельством на право собственности на землю, бессрочно (постоянного) пользования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 от</w:t>
      </w:r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692EBA">
        <w:rPr>
          <w:rFonts w:ascii="Times New Roman" w:hAnsi="Times New Roman" w:cs="Times New Roman"/>
          <w:sz w:val="28"/>
          <w:szCs w:val="28"/>
        </w:rPr>
        <w:t>1992</w:t>
      </w:r>
      <w:r w:rsidR="00E521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(дата и номер реестровой записи от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1992"/>
        </w:smartTagPr>
        <w:r w:rsidR="00692EBA">
          <w:rPr>
            <w:rFonts w:ascii="Times New Roman" w:hAnsi="Times New Roman" w:cs="Times New Roman"/>
            <w:sz w:val="28"/>
            <w:szCs w:val="28"/>
          </w:rPr>
          <w:t>20.07.1992</w:t>
        </w:r>
      </w:smartTag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692EBA" w:rsidRPr="00692EBA">
        <w:rPr>
          <w:rFonts w:ascii="Times New Roman" w:hAnsi="Times New Roman" w:cs="Times New Roman"/>
          <w:sz w:val="28"/>
          <w:szCs w:val="28"/>
        </w:rPr>
        <w:t>КВО № 02070366</w:t>
      </w:r>
      <w:r w:rsidR="00B40B73" w:rsidRPr="00E636CF">
        <w:rPr>
          <w:rFonts w:ascii="Times New Roman" w:hAnsi="Times New Roman" w:cs="Times New Roman"/>
          <w:sz w:val="28"/>
          <w:szCs w:val="28"/>
        </w:rPr>
        <w:t>)</w:t>
      </w:r>
      <w:r w:rsidR="00C85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EBA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 w:rsidR="00692EBA">
        <w:rPr>
          <w:rFonts w:ascii="Times New Roman" w:hAnsi="Times New Roman" w:cs="Times New Roman"/>
          <w:sz w:val="28"/>
          <w:szCs w:val="28"/>
        </w:rPr>
        <w:t xml:space="preserve"> Николая Семёновича</w:t>
      </w:r>
      <w:r w:rsidR="008E6330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____________</w:t>
      </w:r>
      <w:r w:rsidR="00692EBA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8D72E4">
        <w:rPr>
          <w:rFonts w:ascii="Times New Roman" w:hAnsi="Times New Roman" w:cs="Times New Roman"/>
          <w:sz w:val="28"/>
          <w:szCs w:val="28"/>
        </w:rPr>
        <w:t>____________________</w:t>
      </w:r>
      <w:r w:rsidR="00494CF7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паспорт граждан</w:t>
      </w:r>
      <w:r w:rsidR="005E6F3E">
        <w:rPr>
          <w:rFonts w:ascii="Times New Roman" w:hAnsi="Times New Roman" w:cs="Times New Roman"/>
          <w:sz w:val="28"/>
          <w:szCs w:val="28"/>
        </w:rPr>
        <w:t xml:space="preserve">ина Российской Федерации серия </w:t>
      </w:r>
      <w:r w:rsidR="008D72E4">
        <w:rPr>
          <w:rFonts w:ascii="Times New Roman" w:hAnsi="Times New Roman" w:cs="Times New Roman"/>
          <w:sz w:val="28"/>
          <w:szCs w:val="28"/>
        </w:rPr>
        <w:t>______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№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 выдан</w:t>
      </w:r>
      <w:proofErr w:type="gramEnd"/>
      <w:r w:rsidR="000A6DF7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____________________</w:t>
      </w:r>
      <w:r w:rsidR="00E71706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5212F">
        <w:rPr>
          <w:rFonts w:ascii="Times New Roman" w:hAnsi="Times New Roman" w:cs="Times New Roman"/>
          <w:sz w:val="28"/>
          <w:szCs w:val="28"/>
        </w:rPr>
        <w:t>дата выдачи</w:t>
      </w:r>
      <w:r w:rsidR="007E70E5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</w:t>
      </w:r>
      <w:r w:rsidR="00C85E13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lastRenderedPageBreak/>
        <w:t>код</w:t>
      </w:r>
      <w:r w:rsidR="00C85E13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подразделения</w:t>
      </w:r>
      <w:r w:rsidR="00C85E13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</w:t>
      </w:r>
      <w:r w:rsidR="00BF7C0B" w:rsidRPr="00E636CF">
        <w:rPr>
          <w:rFonts w:ascii="Times New Roman" w:hAnsi="Times New Roman" w:cs="Times New Roman"/>
          <w:sz w:val="28"/>
          <w:szCs w:val="28"/>
        </w:rPr>
        <w:t>,</w:t>
      </w:r>
      <w:r w:rsidR="00C85E13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СНИЛС</w:t>
      </w:r>
      <w:r w:rsidR="00C85E13">
        <w:rPr>
          <w:rFonts w:ascii="Times New Roman" w:hAnsi="Times New Roman" w:cs="Times New Roman"/>
          <w:sz w:val="28"/>
          <w:szCs w:val="28"/>
        </w:rPr>
        <w:t xml:space="preserve"> </w:t>
      </w:r>
      <w:r w:rsidR="008D72E4">
        <w:rPr>
          <w:rFonts w:ascii="Times New Roman" w:hAnsi="Times New Roman" w:cs="Times New Roman"/>
          <w:sz w:val="28"/>
          <w:szCs w:val="28"/>
        </w:rPr>
        <w:t>_____________</w:t>
      </w:r>
      <w:r w:rsidR="00C85E13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E636CF">
        <w:rPr>
          <w:rFonts w:ascii="Times New Roman" w:hAnsi="Times New Roman" w:cs="Times New Roman"/>
          <w:sz w:val="28"/>
          <w:szCs w:val="28"/>
        </w:rPr>
        <w:t>н</w:t>
      </w:r>
      <w:r w:rsidR="00A3745A">
        <w:rPr>
          <w:rFonts w:ascii="Times New Roman" w:hAnsi="Times New Roman" w:cs="Times New Roman"/>
          <w:sz w:val="28"/>
          <w:szCs w:val="28"/>
        </w:rPr>
        <w:t>ого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 </w:t>
      </w:r>
      <w:r w:rsidR="008D72E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3745A">
        <w:rPr>
          <w:rFonts w:ascii="Times New Roman" w:hAnsi="Times New Roman" w:cs="Times New Roman"/>
          <w:sz w:val="28"/>
          <w:szCs w:val="28"/>
        </w:rPr>
        <w:t>.</w:t>
      </w:r>
    </w:p>
    <w:p w:rsidR="00286319" w:rsidRPr="00286319" w:rsidRDefault="00286319" w:rsidP="0053155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DF7">
        <w:rPr>
          <w:rFonts w:ascii="Times New Roman" w:hAnsi="Times New Roman" w:cs="Times New Roman"/>
          <w:sz w:val="28"/>
          <w:szCs w:val="28"/>
        </w:rPr>
        <w:t xml:space="preserve">На момент проведения мероприятий по выявлению правообладателя жилого помещения согласно акту осмотра от </w:t>
      </w:r>
      <w:r w:rsidR="00D85060">
        <w:rPr>
          <w:rFonts w:ascii="Times New Roman" w:hAnsi="Times New Roman" w:cs="Times New Roman"/>
          <w:sz w:val="28"/>
          <w:szCs w:val="28"/>
        </w:rPr>
        <w:t xml:space="preserve">25.07.2023 </w:t>
      </w:r>
      <w:r w:rsidR="0053155D" w:rsidRPr="000A6DF7">
        <w:rPr>
          <w:rFonts w:ascii="Times New Roman" w:hAnsi="Times New Roman" w:cs="Times New Roman"/>
          <w:sz w:val="28"/>
          <w:szCs w:val="28"/>
        </w:rPr>
        <w:t>(прилагается)</w:t>
      </w:r>
      <w:r w:rsidRPr="000A6DF7">
        <w:rPr>
          <w:rFonts w:ascii="Times New Roman" w:hAnsi="Times New Roman" w:cs="Times New Roman"/>
          <w:sz w:val="28"/>
          <w:szCs w:val="28"/>
        </w:rPr>
        <w:t xml:space="preserve"> подтверждено, что здание не прекратил</w:t>
      </w:r>
      <w:r w:rsidR="00D85060">
        <w:rPr>
          <w:rFonts w:ascii="Times New Roman" w:hAnsi="Times New Roman" w:cs="Times New Roman"/>
          <w:sz w:val="28"/>
          <w:szCs w:val="28"/>
        </w:rPr>
        <w:t>о</w:t>
      </w:r>
      <w:r w:rsidRPr="000A6DF7">
        <w:rPr>
          <w:rFonts w:ascii="Times New Roman" w:hAnsi="Times New Roman" w:cs="Times New Roman"/>
          <w:sz w:val="28"/>
          <w:szCs w:val="28"/>
        </w:rPr>
        <w:t xml:space="preserve"> своё существование.</w:t>
      </w:r>
      <w:r w:rsidR="0053155D" w:rsidRPr="000A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93" w:rsidRPr="00C54F93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тдел</w:t>
      </w:r>
      <w:r w:rsidR="00D85060">
        <w:rPr>
          <w:rFonts w:ascii="Times New Roman" w:hAnsi="Times New Roman" w:cs="Times New Roman"/>
          <w:sz w:val="28"/>
          <w:szCs w:val="28"/>
        </w:rPr>
        <w:t>у</w:t>
      </w:r>
      <w:r w:rsidRPr="00C54F93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BE069A" w:rsidRPr="0053155D">
        <w:rPr>
          <w:rFonts w:ascii="Times New Roman" w:hAnsi="Times New Roman" w:cs="Times New Roman"/>
          <w:sz w:val="28"/>
          <w:szCs w:val="28"/>
        </w:rPr>
        <w:t>направить</w:t>
      </w:r>
      <w:r w:rsid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53155D" w:rsidRPr="0053155D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Кировской области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заявление о внесении в Единый государственный реестр недвижимости сведений о правообладателе </w:t>
      </w:r>
      <w:r w:rsidR="0053155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85060">
        <w:rPr>
          <w:rFonts w:ascii="Times New Roman" w:hAnsi="Times New Roman" w:cs="Times New Roman"/>
          <w:sz w:val="28"/>
          <w:szCs w:val="28"/>
        </w:rPr>
        <w:t>дома</w:t>
      </w:r>
      <w:r w:rsidR="005315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811FA" w:rsidRPr="0053155D">
        <w:rPr>
          <w:rFonts w:ascii="Times New Roman" w:hAnsi="Times New Roman" w:cs="Times New Roman"/>
          <w:sz w:val="28"/>
          <w:szCs w:val="28"/>
        </w:rPr>
        <w:t>пункт</w:t>
      </w:r>
      <w:r w:rsidR="0053155D">
        <w:rPr>
          <w:rFonts w:ascii="Times New Roman" w:hAnsi="Times New Roman" w:cs="Times New Roman"/>
          <w:sz w:val="28"/>
          <w:szCs w:val="28"/>
        </w:rPr>
        <w:t>а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 17 статьи 69.1 Федерального закона от 13.07.2015 № 218-ФЗ «О государственной регистрации недвижимости»</w:t>
      </w:r>
      <w:r w:rsidR="0058110F" w:rsidRPr="0053155D">
        <w:rPr>
          <w:rFonts w:ascii="Times New Roman" w:hAnsi="Times New Roman" w:cs="Times New Roman"/>
          <w:sz w:val="28"/>
          <w:szCs w:val="28"/>
        </w:rPr>
        <w:t>,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E069A" w:rsidRPr="0053155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BE069A" w:rsidRPr="0053155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53155D">
        <w:rPr>
          <w:rFonts w:ascii="Times New Roman" w:hAnsi="Times New Roman" w:cs="Times New Roman"/>
          <w:sz w:val="28"/>
          <w:szCs w:val="28"/>
        </w:rPr>
        <w:t>издания настоящего постановления</w:t>
      </w:r>
      <w:r w:rsidR="00BE069A" w:rsidRPr="0053155D">
        <w:rPr>
          <w:rFonts w:ascii="Times New Roman" w:hAnsi="Times New Roman" w:cs="Times New Roman"/>
          <w:sz w:val="28"/>
          <w:szCs w:val="28"/>
        </w:rPr>
        <w:t>.</w:t>
      </w:r>
    </w:p>
    <w:p w:rsidR="00EB329D" w:rsidRPr="003F1CDA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54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bookmarkStart w:id="0" w:name="_GoBack"/>
      <w:bookmarkEnd w:id="0"/>
      <w:r w:rsidRPr="00C54F93">
        <w:rPr>
          <w:rFonts w:ascii="Times New Roman" w:hAnsi="Times New Roman" w:cs="Times New Roman"/>
          <w:sz w:val="28"/>
          <w:szCs w:val="28"/>
        </w:rPr>
        <w:t>ния возложить на заместителя главы администрации муниципального округа по вопросам жизнеобеспечения.</w:t>
      </w:r>
    </w:p>
    <w:p w:rsidR="003F1CDA" w:rsidRPr="003F1CDA" w:rsidRDefault="003F1CDA" w:rsidP="003F1CDA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1C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EB329D" w:rsidRDefault="00EB329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8020D" w:rsidRDefault="00D8020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Default="00C54F93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Pr="00C54F93" w:rsidRDefault="00C54F93" w:rsidP="00C54F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860B7E" w:rsidRPr="00D8020D" w:rsidRDefault="00C54F93" w:rsidP="00D8020D">
      <w:pPr>
        <w:spacing w:after="0" w:line="360" w:lineRule="auto"/>
        <w:contextualSpacing/>
        <w:jc w:val="both"/>
        <w:rPr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  <w:t xml:space="preserve">Е.М. </w:t>
      </w:r>
      <w:proofErr w:type="spellStart"/>
      <w:r w:rsidRPr="00C54F93">
        <w:rPr>
          <w:rFonts w:ascii="Times New Roman" w:hAnsi="Times New Roman" w:cs="Times New Roman"/>
          <w:sz w:val="28"/>
          <w:szCs w:val="28"/>
        </w:rPr>
        <w:t>Белёва</w:t>
      </w:r>
      <w:proofErr w:type="spellEnd"/>
    </w:p>
    <w:p w:rsidR="00860B7E" w:rsidRDefault="00860B7E" w:rsidP="002D48DA">
      <w:pPr>
        <w:tabs>
          <w:tab w:val="left" w:pos="3960"/>
          <w:tab w:val="left" w:pos="5580"/>
        </w:tabs>
        <w:spacing w:after="0" w:line="240" w:lineRule="auto"/>
        <w:ind w:right="-18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60B7E" w:rsidSect="0097257C"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84" w:rsidRDefault="000E0A84" w:rsidP="00BF7C0B">
      <w:pPr>
        <w:spacing w:after="0" w:line="240" w:lineRule="auto"/>
      </w:pPr>
      <w:r>
        <w:separator/>
      </w:r>
    </w:p>
  </w:endnote>
  <w:endnote w:type="continuationSeparator" w:id="0">
    <w:p w:rsidR="000E0A84" w:rsidRDefault="000E0A84" w:rsidP="00B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84" w:rsidRDefault="000E0A84" w:rsidP="00BF7C0B">
      <w:pPr>
        <w:spacing w:after="0" w:line="240" w:lineRule="auto"/>
      </w:pPr>
      <w:r>
        <w:separator/>
      </w:r>
    </w:p>
  </w:footnote>
  <w:footnote w:type="continuationSeparator" w:id="0">
    <w:p w:rsidR="000E0A84" w:rsidRDefault="000E0A84" w:rsidP="00BF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746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E5E5660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A"/>
    <w:rsid w:val="000006CD"/>
    <w:rsid w:val="00001502"/>
    <w:rsid w:val="00001D2C"/>
    <w:rsid w:val="00010E6D"/>
    <w:rsid w:val="00017EAE"/>
    <w:rsid w:val="000302EF"/>
    <w:rsid w:val="00031ADD"/>
    <w:rsid w:val="00032357"/>
    <w:rsid w:val="000359FC"/>
    <w:rsid w:val="0003709E"/>
    <w:rsid w:val="000409B5"/>
    <w:rsid w:val="00043F66"/>
    <w:rsid w:val="00044FDD"/>
    <w:rsid w:val="00061556"/>
    <w:rsid w:val="000777E8"/>
    <w:rsid w:val="00093DFC"/>
    <w:rsid w:val="000A0957"/>
    <w:rsid w:val="000A1713"/>
    <w:rsid w:val="000A6DF7"/>
    <w:rsid w:val="000C089C"/>
    <w:rsid w:val="000C5991"/>
    <w:rsid w:val="000C6B42"/>
    <w:rsid w:val="000C6D19"/>
    <w:rsid w:val="000D74EC"/>
    <w:rsid w:val="000E0A84"/>
    <w:rsid w:val="000E0BE3"/>
    <w:rsid w:val="000E0D40"/>
    <w:rsid w:val="000E642F"/>
    <w:rsid w:val="000F4EEE"/>
    <w:rsid w:val="000F558F"/>
    <w:rsid w:val="0010088E"/>
    <w:rsid w:val="00104510"/>
    <w:rsid w:val="00110018"/>
    <w:rsid w:val="0011066A"/>
    <w:rsid w:val="001131CB"/>
    <w:rsid w:val="001132FF"/>
    <w:rsid w:val="001159E8"/>
    <w:rsid w:val="00120547"/>
    <w:rsid w:val="001220BD"/>
    <w:rsid w:val="00124115"/>
    <w:rsid w:val="0012461C"/>
    <w:rsid w:val="00140E36"/>
    <w:rsid w:val="00142E23"/>
    <w:rsid w:val="00145F0E"/>
    <w:rsid w:val="0015119D"/>
    <w:rsid w:val="00151FD2"/>
    <w:rsid w:val="001611DB"/>
    <w:rsid w:val="001666A9"/>
    <w:rsid w:val="00167EF2"/>
    <w:rsid w:val="00172BC2"/>
    <w:rsid w:val="00175E22"/>
    <w:rsid w:val="00186E9C"/>
    <w:rsid w:val="00187923"/>
    <w:rsid w:val="0019598E"/>
    <w:rsid w:val="0019640C"/>
    <w:rsid w:val="001A40C6"/>
    <w:rsid w:val="001A73F5"/>
    <w:rsid w:val="001B486F"/>
    <w:rsid w:val="001B78B4"/>
    <w:rsid w:val="001C14D0"/>
    <w:rsid w:val="001C212F"/>
    <w:rsid w:val="001C2153"/>
    <w:rsid w:val="001C302D"/>
    <w:rsid w:val="001C3334"/>
    <w:rsid w:val="001C4009"/>
    <w:rsid w:val="001D0253"/>
    <w:rsid w:val="001D3215"/>
    <w:rsid w:val="001D6BD6"/>
    <w:rsid w:val="001E4FE5"/>
    <w:rsid w:val="001F2CDD"/>
    <w:rsid w:val="002043A3"/>
    <w:rsid w:val="00206C57"/>
    <w:rsid w:val="00211540"/>
    <w:rsid w:val="0021164E"/>
    <w:rsid w:val="002148D0"/>
    <w:rsid w:val="00217AD4"/>
    <w:rsid w:val="002241BF"/>
    <w:rsid w:val="00236E32"/>
    <w:rsid w:val="00242C61"/>
    <w:rsid w:val="002557AA"/>
    <w:rsid w:val="00256E95"/>
    <w:rsid w:val="00270ACC"/>
    <w:rsid w:val="00270B23"/>
    <w:rsid w:val="00270C74"/>
    <w:rsid w:val="00271EB3"/>
    <w:rsid w:val="002768A1"/>
    <w:rsid w:val="00281801"/>
    <w:rsid w:val="00286319"/>
    <w:rsid w:val="00290184"/>
    <w:rsid w:val="00292E04"/>
    <w:rsid w:val="002B2B55"/>
    <w:rsid w:val="002C25E6"/>
    <w:rsid w:val="002D48DA"/>
    <w:rsid w:val="002F6EA5"/>
    <w:rsid w:val="0030375F"/>
    <w:rsid w:val="00303AEF"/>
    <w:rsid w:val="00303C20"/>
    <w:rsid w:val="003070D4"/>
    <w:rsid w:val="00313714"/>
    <w:rsid w:val="00320DD2"/>
    <w:rsid w:val="00321070"/>
    <w:rsid w:val="00323FDA"/>
    <w:rsid w:val="00324037"/>
    <w:rsid w:val="003256DF"/>
    <w:rsid w:val="00330684"/>
    <w:rsid w:val="00333C0F"/>
    <w:rsid w:val="003355BD"/>
    <w:rsid w:val="00342830"/>
    <w:rsid w:val="0034619B"/>
    <w:rsid w:val="00371598"/>
    <w:rsid w:val="00376921"/>
    <w:rsid w:val="00377283"/>
    <w:rsid w:val="00377907"/>
    <w:rsid w:val="00392681"/>
    <w:rsid w:val="003959C8"/>
    <w:rsid w:val="003A69E3"/>
    <w:rsid w:val="003B4C1E"/>
    <w:rsid w:val="003B6904"/>
    <w:rsid w:val="003C0D5B"/>
    <w:rsid w:val="003F1CDA"/>
    <w:rsid w:val="004009BC"/>
    <w:rsid w:val="004029FA"/>
    <w:rsid w:val="00405124"/>
    <w:rsid w:val="0041470E"/>
    <w:rsid w:val="00436AE7"/>
    <w:rsid w:val="004440D3"/>
    <w:rsid w:val="00450584"/>
    <w:rsid w:val="00455FA5"/>
    <w:rsid w:val="00456A7B"/>
    <w:rsid w:val="004604B3"/>
    <w:rsid w:val="00461060"/>
    <w:rsid w:val="00462A87"/>
    <w:rsid w:val="004639E1"/>
    <w:rsid w:val="00464C54"/>
    <w:rsid w:val="00473C2D"/>
    <w:rsid w:val="00476F3A"/>
    <w:rsid w:val="00483CF1"/>
    <w:rsid w:val="00494CF7"/>
    <w:rsid w:val="004A0BEB"/>
    <w:rsid w:val="004D1105"/>
    <w:rsid w:val="004D1738"/>
    <w:rsid w:val="004D2C4B"/>
    <w:rsid w:val="004E1705"/>
    <w:rsid w:val="004E2230"/>
    <w:rsid w:val="004E6B1F"/>
    <w:rsid w:val="004F566F"/>
    <w:rsid w:val="004F6242"/>
    <w:rsid w:val="00506846"/>
    <w:rsid w:val="005112CC"/>
    <w:rsid w:val="00520D53"/>
    <w:rsid w:val="00525390"/>
    <w:rsid w:val="00530FC4"/>
    <w:rsid w:val="0053155D"/>
    <w:rsid w:val="00533A05"/>
    <w:rsid w:val="00536CF2"/>
    <w:rsid w:val="0054115C"/>
    <w:rsid w:val="00545719"/>
    <w:rsid w:val="005475E0"/>
    <w:rsid w:val="0056031E"/>
    <w:rsid w:val="00560E4E"/>
    <w:rsid w:val="0058110F"/>
    <w:rsid w:val="00583F00"/>
    <w:rsid w:val="00587FDF"/>
    <w:rsid w:val="00593817"/>
    <w:rsid w:val="005966F5"/>
    <w:rsid w:val="00596C3C"/>
    <w:rsid w:val="005A37CB"/>
    <w:rsid w:val="005A53D9"/>
    <w:rsid w:val="005B0169"/>
    <w:rsid w:val="005B2D73"/>
    <w:rsid w:val="005B4A7F"/>
    <w:rsid w:val="005D2882"/>
    <w:rsid w:val="005E2AE5"/>
    <w:rsid w:val="005E50EC"/>
    <w:rsid w:val="005E6F3E"/>
    <w:rsid w:val="005E7528"/>
    <w:rsid w:val="005E7636"/>
    <w:rsid w:val="005F2E75"/>
    <w:rsid w:val="005F6249"/>
    <w:rsid w:val="00607A49"/>
    <w:rsid w:val="00607D1F"/>
    <w:rsid w:val="00613CBD"/>
    <w:rsid w:val="006157CE"/>
    <w:rsid w:val="00617C04"/>
    <w:rsid w:val="00626743"/>
    <w:rsid w:val="006267D5"/>
    <w:rsid w:val="0062683E"/>
    <w:rsid w:val="00630B5D"/>
    <w:rsid w:val="00636F6E"/>
    <w:rsid w:val="00636FF9"/>
    <w:rsid w:val="0064014D"/>
    <w:rsid w:val="0064062A"/>
    <w:rsid w:val="006428E3"/>
    <w:rsid w:val="00647CD5"/>
    <w:rsid w:val="00656A55"/>
    <w:rsid w:val="0066132D"/>
    <w:rsid w:val="00677BC5"/>
    <w:rsid w:val="00680649"/>
    <w:rsid w:val="00681FF0"/>
    <w:rsid w:val="006840DA"/>
    <w:rsid w:val="00687B93"/>
    <w:rsid w:val="00692EBA"/>
    <w:rsid w:val="006956EF"/>
    <w:rsid w:val="006A0185"/>
    <w:rsid w:val="006A4A84"/>
    <w:rsid w:val="006A650F"/>
    <w:rsid w:val="006A7624"/>
    <w:rsid w:val="006C2C2F"/>
    <w:rsid w:val="006C54FC"/>
    <w:rsid w:val="006D0636"/>
    <w:rsid w:val="006E110E"/>
    <w:rsid w:val="0070213C"/>
    <w:rsid w:val="007079F7"/>
    <w:rsid w:val="007114D1"/>
    <w:rsid w:val="00711B73"/>
    <w:rsid w:val="007165CE"/>
    <w:rsid w:val="007214BB"/>
    <w:rsid w:val="007260E7"/>
    <w:rsid w:val="007324E6"/>
    <w:rsid w:val="00735D80"/>
    <w:rsid w:val="00745471"/>
    <w:rsid w:val="00751341"/>
    <w:rsid w:val="00751914"/>
    <w:rsid w:val="007563AE"/>
    <w:rsid w:val="00761DAC"/>
    <w:rsid w:val="00762C30"/>
    <w:rsid w:val="007632BC"/>
    <w:rsid w:val="00774011"/>
    <w:rsid w:val="00777693"/>
    <w:rsid w:val="00794433"/>
    <w:rsid w:val="007A0028"/>
    <w:rsid w:val="007A6324"/>
    <w:rsid w:val="007B64BE"/>
    <w:rsid w:val="007B79E7"/>
    <w:rsid w:val="007C1AD5"/>
    <w:rsid w:val="007C2A60"/>
    <w:rsid w:val="007C34A7"/>
    <w:rsid w:val="007C43A0"/>
    <w:rsid w:val="007C7D85"/>
    <w:rsid w:val="007D1585"/>
    <w:rsid w:val="007D5217"/>
    <w:rsid w:val="007E2C4D"/>
    <w:rsid w:val="007E70E5"/>
    <w:rsid w:val="00811A65"/>
    <w:rsid w:val="00816F6B"/>
    <w:rsid w:val="00817212"/>
    <w:rsid w:val="00823EC1"/>
    <w:rsid w:val="00827C80"/>
    <w:rsid w:val="00836CEE"/>
    <w:rsid w:val="00840158"/>
    <w:rsid w:val="008450B5"/>
    <w:rsid w:val="008471CF"/>
    <w:rsid w:val="0085094F"/>
    <w:rsid w:val="00851176"/>
    <w:rsid w:val="00853FC4"/>
    <w:rsid w:val="00856246"/>
    <w:rsid w:val="00860B7E"/>
    <w:rsid w:val="00866AEC"/>
    <w:rsid w:val="00873428"/>
    <w:rsid w:val="00873B57"/>
    <w:rsid w:val="008746FC"/>
    <w:rsid w:val="008811FA"/>
    <w:rsid w:val="008839B0"/>
    <w:rsid w:val="00890CF3"/>
    <w:rsid w:val="008A38D8"/>
    <w:rsid w:val="008A4C00"/>
    <w:rsid w:val="008A6AEB"/>
    <w:rsid w:val="008B3DFA"/>
    <w:rsid w:val="008B7F46"/>
    <w:rsid w:val="008C13D4"/>
    <w:rsid w:val="008C2155"/>
    <w:rsid w:val="008C6B19"/>
    <w:rsid w:val="008D0CF3"/>
    <w:rsid w:val="008D2C4D"/>
    <w:rsid w:val="008D3236"/>
    <w:rsid w:val="008D41DD"/>
    <w:rsid w:val="008D6FD2"/>
    <w:rsid w:val="008D72E4"/>
    <w:rsid w:val="008E15A4"/>
    <w:rsid w:val="008E6330"/>
    <w:rsid w:val="00902719"/>
    <w:rsid w:val="0090320B"/>
    <w:rsid w:val="00910885"/>
    <w:rsid w:val="009119C6"/>
    <w:rsid w:val="0091535C"/>
    <w:rsid w:val="00921180"/>
    <w:rsid w:val="00922097"/>
    <w:rsid w:val="00931044"/>
    <w:rsid w:val="009341AC"/>
    <w:rsid w:val="00934D7D"/>
    <w:rsid w:val="00935D0E"/>
    <w:rsid w:val="00936DE6"/>
    <w:rsid w:val="00940E41"/>
    <w:rsid w:val="00945756"/>
    <w:rsid w:val="00945EA5"/>
    <w:rsid w:val="00946A70"/>
    <w:rsid w:val="009531A1"/>
    <w:rsid w:val="00961849"/>
    <w:rsid w:val="009702B4"/>
    <w:rsid w:val="0097257C"/>
    <w:rsid w:val="00973312"/>
    <w:rsid w:val="009734E1"/>
    <w:rsid w:val="00975E94"/>
    <w:rsid w:val="00981E38"/>
    <w:rsid w:val="00982AFF"/>
    <w:rsid w:val="00987F2C"/>
    <w:rsid w:val="00993B9A"/>
    <w:rsid w:val="009B62AF"/>
    <w:rsid w:val="009C64F3"/>
    <w:rsid w:val="009D535F"/>
    <w:rsid w:val="009E22FB"/>
    <w:rsid w:val="009E67CC"/>
    <w:rsid w:val="009F4E28"/>
    <w:rsid w:val="009F677C"/>
    <w:rsid w:val="00A05C3A"/>
    <w:rsid w:val="00A114E2"/>
    <w:rsid w:val="00A115D4"/>
    <w:rsid w:val="00A12DCC"/>
    <w:rsid w:val="00A130AB"/>
    <w:rsid w:val="00A20741"/>
    <w:rsid w:val="00A26DDE"/>
    <w:rsid w:val="00A35961"/>
    <w:rsid w:val="00A3745A"/>
    <w:rsid w:val="00A42893"/>
    <w:rsid w:val="00A5050C"/>
    <w:rsid w:val="00A5618F"/>
    <w:rsid w:val="00A64F7D"/>
    <w:rsid w:val="00A66D32"/>
    <w:rsid w:val="00A81D34"/>
    <w:rsid w:val="00A822FB"/>
    <w:rsid w:val="00AA0AB7"/>
    <w:rsid w:val="00AC096F"/>
    <w:rsid w:val="00AC3A81"/>
    <w:rsid w:val="00AE076A"/>
    <w:rsid w:val="00AE2A07"/>
    <w:rsid w:val="00AE5FC8"/>
    <w:rsid w:val="00AE7D40"/>
    <w:rsid w:val="00AF5166"/>
    <w:rsid w:val="00AF562C"/>
    <w:rsid w:val="00B03794"/>
    <w:rsid w:val="00B053F3"/>
    <w:rsid w:val="00B17202"/>
    <w:rsid w:val="00B36568"/>
    <w:rsid w:val="00B37EB4"/>
    <w:rsid w:val="00B40B73"/>
    <w:rsid w:val="00B46040"/>
    <w:rsid w:val="00B46570"/>
    <w:rsid w:val="00B5746B"/>
    <w:rsid w:val="00B63C64"/>
    <w:rsid w:val="00B70FDB"/>
    <w:rsid w:val="00B733CD"/>
    <w:rsid w:val="00B81C15"/>
    <w:rsid w:val="00B86006"/>
    <w:rsid w:val="00B9064D"/>
    <w:rsid w:val="00B93253"/>
    <w:rsid w:val="00B97665"/>
    <w:rsid w:val="00BB0AD4"/>
    <w:rsid w:val="00BB617D"/>
    <w:rsid w:val="00BC072C"/>
    <w:rsid w:val="00BC6345"/>
    <w:rsid w:val="00BC65D7"/>
    <w:rsid w:val="00BD0A46"/>
    <w:rsid w:val="00BD2D8B"/>
    <w:rsid w:val="00BD535F"/>
    <w:rsid w:val="00BD7A47"/>
    <w:rsid w:val="00BE069A"/>
    <w:rsid w:val="00BE4BB7"/>
    <w:rsid w:val="00BF1CC7"/>
    <w:rsid w:val="00BF384C"/>
    <w:rsid w:val="00BF61E7"/>
    <w:rsid w:val="00BF6FFF"/>
    <w:rsid w:val="00BF7780"/>
    <w:rsid w:val="00BF7C0B"/>
    <w:rsid w:val="00C043D8"/>
    <w:rsid w:val="00C11CFE"/>
    <w:rsid w:val="00C11F19"/>
    <w:rsid w:val="00C14F59"/>
    <w:rsid w:val="00C16CC9"/>
    <w:rsid w:val="00C16F8B"/>
    <w:rsid w:val="00C2544E"/>
    <w:rsid w:val="00C31B49"/>
    <w:rsid w:val="00C35C37"/>
    <w:rsid w:val="00C3676E"/>
    <w:rsid w:val="00C40C89"/>
    <w:rsid w:val="00C42C2E"/>
    <w:rsid w:val="00C51C61"/>
    <w:rsid w:val="00C526B3"/>
    <w:rsid w:val="00C538D5"/>
    <w:rsid w:val="00C54E4E"/>
    <w:rsid w:val="00C54F93"/>
    <w:rsid w:val="00C61572"/>
    <w:rsid w:val="00C64992"/>
    <w:rsid w:val="00C70EEA"/>
    <w:rsid w:val="00C85E13"/>
    <w:rsid w:val="00C87EC7"/>
    <w:rsid w:val="00C93283"/>
    <w:rsid w:val="00C93E5E"/>
    <w:rsid w:val="00C955EC"/>
    <w:rsid w:val="00CA734D"/>
    <w:rsid w:val="00CB2A26"/>
    <w:rsid w:val="00CC7C92"/>
    <w:rsid w:val="00CD208E"/>
    <w:rsid w:val="00CD457F"/>
    <w:rsid w:val="00CD48A2"/>
    <w:rsid w:val="00CD5205"/>
    <w:rsid w:val="00CE028D"/>
    <w:rsid w:val="00CF16C6"/>
    <w:rsid w:val="00CF5732"/>
    <w:rsid w:val="00D00D9A"/>
    <w:rsid w:val="00D0105C"/>
    <w:rsid w:val="00D11623"/>
    <w:rsid w:val="00D124E0"/>
    <w:rsid w:val="00D1625D"/>
    <w:rsid w:val="00D23715"/>
    <w:rsid w:val="00D25FD3"/>
    <w:rsid w:val="00D31C22"/>
    <w:rsid w:val="00D3551F"/>
    <w:rsid w:val="00D36498"/>
    <w:rsid w:val="00D411BD"/>
    <w:rsid w:val="00D446E7"/>
    <w:rsid w:val="00D468F0"/>
    <w:rsid w:val="00D603A5"/>
    <w:rsid w:val="00D619A6"/>
    <w:rsid w:val="00D75D70"/>
    <w:rsid w:val="00D767E3"/>
    <w:rsid w:val="00D8020D"/>
    <w:rsid w:val="00D8286B"/>
    <w:rsid w:val="00D85060"/>
    <w:rsid w:val="00D94A1A"/>
    <w:rsid w:val="00DC3538"/>
    <w:rsid w:val="00DD3C74"/>
    <w:rsid w:val="00DD6258"/>
    <w:rsid w:val="00DE249F"/>
    <w:rsid w:val="00DE4C9A"/>
    <w:rsid w:val="00DF0404"/>
    <w:rsid w:val="00DF0E28"/>
    <w:rsid w:val="00E13DB1"/>
    <w:rsid w:val="00E13F78"/>
    <w:rsid w:val="00E15416"/>
    <w:rsid w:val="00E355F2"/>
    <w:rsid w:val="00E3693B"/>
    <w:rsid w:val="00E37610"/>
    <w:rsid w:val="00E41511"/>
    <w:rsid w:val="00E418CE"/>
    <w:rsid w:val="00E42B5E"/>
    <w:rsid w:val="00E456B7"/>
    <w:rsid w:val="00E45736"/>
    <w:rsid w:val="00E46CB4"/>
    <w:rsid w:val="00E47110"/>
    <w:rsid w:val="00E5212F"/>
    <w:rsid w:val="00E523F0"/>
    <w:rsid w:val="00E52BF4"/>
    <w:rsid w:val="00E542BC"/>
    <w:rsid w:val="00E61325"/>
    <w:rsid w:val="00E636CF"/>
    <w:rsid w:val="00E67170"/>
    <w:rsid w:val="00E71706"/>
    <w:rsid w:val="00E748B3"/>
    <w:rsid w:val="00E75C27"/>
    <w:rsid w:val="00E86FB9"/>
    <w:rsid w:val="00EA5675"/>
    <w:rsid w:val="00EB0D94"/>
    <w:rsid w:val="00EB329D"/>
    <w:rsid w:val="00EB3DDB"/>
    <w:rsid w:val="00EB4307"/>
    <w:rsid w:val="00EB4BA8"/>
    <w:rsid w:val="00EC28B8"/>
    <w:rsid w:val="00EC5019"/>
    <w:rsid w:val="00ED31B1"/>
    <w:rsid w:val="00EE2CFA"/>
    <w:rsid w:val="00EE5B77"/>
    <w:rsid w:val="00EE6610"/>
    <w:rsid w:val="00EF531A"/>
    <w:rsid w:val="00F0164E"/>
    <w:rsid w:val="00F216BC"/>
    <w:rsid w:val="00F33AB7"/>
    <w:rsid w:val="00F343E6"/>
    <w:rsid w:val="00F35C84"/>
    <w:rsid w:val="00F36B94"/>
    <w:rsid w:val="00F47B95"/>
    <w:rsid w:val="00F540E5"/>
    <w:rsid w:val="00F55C74"/>
    <w:rsid w:val="00F62911"/>
    <w:rsid w:val="00F645AD"/>
    <w:rsid w:val="00F713BA"/>
    <w:rsid w:val="00F76818"/>
    <w:rsid w:val="00F82D03"/>
    <w:rsid w:val="00F82E54"/>
    <w:rsid w:val="00F842D6"/>
    <w:rsid w:val="00F87D9B"/>
    <w:rsid w:val="00F9071C"/>
    <w:rsid w:val="00F911F9"/>
    <w:rsid w:val="00F9498C"/>
    <w:rsid w:val="00FA1FFD"/>
    <w:rsid w:val="00FC4E0C"/>
    <w:rsid w:val="00FD4808"/>
    <w:rsid w:val="00FD5D20"/>
    <w:rsid w:val="00FE1177"/>
    <w:rsid w:val="00FE3F9C"/>
    <w:rsid w:val="00FF5C21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51417-FDF7-4AFA-931A-5AB2FA53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2023-08-15T11:50:00Z</cp:lastPrinted>
  <dcterms:created xsi:type="dcterms:W3CDTF">2023-11-15T12:30:00Z</dcterms:created>
  <dcterms:modified xsi:type="dcterms:W3CDTF">2023-11-15T12:33:00Z</dcterms:modified>
</cp:coreProperties>
</file>