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5F" w:rsidRPr="00ED165F" w:rsidRDefault="00ED165F" w:rsidP="00ED165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165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ED165F" w:rsidRPr="00ED165F" w:rsidRDefault="00ED165F" w:rsidP="00ED165F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57E23" w:rsidRPr="00ED165F" w:rsidRDefault="00ED165F" w:rsidP="007005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65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ED165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обучающих вебинаров </w:t>
      </w:r>
      <w:r w:rsidR="00F1513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00589" w:rsidRPr="00700589">
        <w:rPr>
          <w:rFonts w:ascii="Times New Roman" w:hAnsi="Times New Roman" w:cs="Times New Roman"/>
          <w:b/>
          <w:bCs/>
          <w:sz w:val="28"/>
          <w:szCs w:val="28"/>
        </w:rPr>
        <w:t>Международн</w:t>
      </w:r>
      <w:r w:rsidR="00700589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00589" w:rsidRPr="00700589">
        <w:rPr>
          <w:rFonts w:ascii="Times New Roman" w:hAnsi="Times New Roman" w:cs="Times New Roman"/>
          <w:b/>
          <w:bCs/>
          <w:sz w:val="28"/>
          <w:szCs w:val="28"/>
        </w:rPr>
        <w:t xml:space="preserve"> Преми</w:t>
      </w:r>
      <w:r w:rsidR="0070058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00589" w:rsidRPr="00700589">
        <w:rPr>
          <w:rFonts w:ascii="Times New Roman" w:hAnsi="Times New Roman" w:cs="Times New Roman"/>
          <w:b/>
          <w:bCs/>
          <w:sz w:val="28"/>
          <w:szCs w:val="28"/>
        </w:rPr>
        <w:t xml:space="preserve"> #МЫВМЕСТЕ</w:t>
      </w:r>
    </w:p>
    <w:p w:rsidR="00ED165F" w:rsidRPr="00ED165F" w:rsidRDefault="00ED165F" w:rsidP="00ED165F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8080"/>
        <w:gridCol w:w="3905"/>
      </w:tblGrid>
      <w:tr w:rsidR="0093582E" w:rsidRPr="00ED165F" w:rsidTr="00ED165F">
        <w:tc>
          <w:tcPr>
            <w:tcW w:w="2518" w:type="dxa"/>
          </w:tcPr>
          <w:p w:rsidR="0093582E" w:rsidRPr="00ED165F" w:rsidRDefault="0093582E" w:rsidP="00ED1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  <w:r w:rsidR="00E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обучающего вебинара</w:t>
            </w:r>
          </w:p>
        </w:tc>
        <w:tc>
          <w:tcPr>
            <w:tcW w:w="8080" w:type="dxa"/>
          </w:tcPr>
          <w:p w:rsidR="0093582E" w:rsidRPr="00ED165F" w:rsidRDefault="0093582E" w:rsidP="00810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ED165F" w:rsidRPr="00E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обучающего вебинара </w:t>
            </w:r>
          </w:p>
        </w:tc>
        <w:tc>
          <w:tcPr>
            <w:tcW w:w="3905" w:type="dxa"/>
          </w:tcPr>
          <w:p w:rsidR="0093582E" w:rsidRPr="00ED165F" w:rsidRDefault="0093582E" w:rsidP="00810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  <w:r w:rsidR="00E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подключение</w:t>
            </w:r>
          </w:p>
        </w:tc>
      </w:tr>
      <w:tr w:rsidR="0093582E" w:rsidRPr="00ED165F" w:rsidTr="00ED165F">
        <w:tc>
          <w:tcPr>
            <w:tcW w:w="2518" w:type="dxa"/>
            <w:vAlign w:val="center"/>
          </w:tcPr>
          <w:p w:rsidR="0093582E" w:rsidRPr="00ED165F" w:rsidRDefault="00700589" w:rsidP="0079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3582E" w:rsidRPr="00ED165F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93582E" w:rsidRPr="00ED165F" w:rsidRDefault="0093582E" w:rsidP="0079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16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080" w:type="dxa"/>
            <w:vAlign w:val="center"/>
          </w:tcPr>
          <w:p w:rsidR="0093582E" w:rsidRPr="00ED165F" w:rsidRDefault="00700589" w:rsidP="00ED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Онлайн-встреча по Премии #МЫВМЕСТЕ для волонтеров (информация о Премии, этапы Премии, категории участников, номинации: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Волонтер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Наставник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Помощь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Страна возможностей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Территория для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3582E" w:rsidRPr="00E31F2A" w:rsidRDefault="00700589" w:rsidP="00E31F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эфир в социальной сети «ВКонтакте»: </w:t>
            </w:r>
            <w:hyperlink r:id="rId4" w:history="1">
              <w:r w:rsidRPr="00E31F2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https://vk.com/dobrovyatka</w:t>
              </w:r>
            </w:hyperlink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3582E" w:rsidRPr="00ED165F" w:rsidTr="00ED165F">
        <w:tc>
          <w:tcPr>
            <w:tcW w:w="2518" w:type="dxa"/>
            <w:vAlign w:val="center"/>
          </w:tcPr>
          <w:p w:rsidR="0093582E" w:rsidRPr="00ED165F" w:rsidRDefault="00700589" w:rsidP="0079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582E" w:rsidRPr="00ED165F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93582E" w:rsidRPr="00ED165F" w:rsidRDefault="0093582E" w:rsidP="0079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16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080" w:type="dxa"/>
            <w:vAlign w:val="center"/>
          </w:tcPr>
          <w:p w:rsidR="0093582E" w:rsidRPr="00ED165F" w:rsidRDefault="00700589" w:rsidP="00ED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Онлайн-встреча по Премии #МЫВМЕСТЕ для волонтеров (номинации: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Обучение служением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#МЫВМЕСТЕ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специальные номинации: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Партнерство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Добрая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Человек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Поступок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69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олонтер СНГ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3582E" w:rsidRPr="00E31F2A" w:rsidRDefault="00700589" w:rsidP="00E31F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эфир в социальной сети «ВКонтакте»: </w:t>
            </w:r>
            <w:hyperlink r:id="rId5" w:history="1">
              <w:r w:rsidRPr="00E31F2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https://vk.com/dobrovyatka</w:t>
              </w:r>
            </w:hyperlink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3582E" w:rsidRPr="00ED165F" w:rsidTr="00ED165F">
        <w:tc>
          <w:tcPr>
            <w:tcW w:w="2518" w:type="dxa"/>
            <w:vAlign w:val="center"/>
          </w:tcPr>
          <w:p w:rsidR="0093582E" w:rsidRPr="00ED165F" w:rsidRDefault="00D92B0D" w:rsidP="0079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582E" w:rsidRPr="00ED16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82E" w:rsidRPr="00ED165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93582E" w:rsidRPr="00ED165F" w:rsidRDefault="0093582E" w:rsidP="0079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B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16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080" w:type="dxa"/>
            <w:vAlign w:val="center"/>
          </w:tcPr>
          <w:p w:rsidR="0093582E" w:rsidRPr="00ED165F" w:rsidRDefault="00D92B0D" w:rsidP="00ED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Онлайн-встреча по Премии #МЫВМЕСТЕ для НКО (информация о Премии, этапы Премии, категории участников, номинации: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Помощь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Страна возможностей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Территория для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3582E" w:rsidRPr="00E31F2A" w:rsidRDefault="00D92B0D" w:rsidP="00E31F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эфир в социальной сети «ВКонтакте»: </w:t>
            </w:r>
            <w:hyperlink r:id="rId6" w:history="1">
              <w:r w:rsidRPr="00E31F2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https://vk.com/dobrovyatka</w:t>
              </w:r>
            </w:hyperlink>
          </w:p>
        </w:tc>
      </w:tr>
      <w:tr w:rsidR="0093582E" w:rsidRPr="00ED165F" w:rsidTr="00ED165F">
        <w:tc>
          <w:tcPr>
            <w:tcW w:w="2518" w:type="dxa"/>
            <w:vAlign w:val="center"/>
          </w:tcPr>
          <w:p w:rsidR="0093582E" w:rsidRPr="00ED165F" w:rsidRDefault="00D92B0D" w:rsidP="0079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582E" w:rsidRPr="00ED16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82E" w:rsidRPr="00ED165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93582E" w:rsidRPr="00ED165F" w:rsidRDefault="0093582E" w:rsidP="0079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B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16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080" w:type="dxa"/>
            <w:vAlign w:val="center"/>
          </w:tcPr>
          <w:p w:rsidR="0093582E" w:rsidRPr="00ED165F" w:rsidRDefault="00D92B0D" w:rsidP="00ED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Онлайн-встреча по Премии #МЫВМЕСТЕ для НКО (номинации: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Обучение служением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#МЫВМЕСТЕ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специальная номинация: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Партнерство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3582E" w:rsidRPr="00E31F2A" w:rsidRDefault="00D92B0D" w:rsidP="00E31F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эфир в социальной сети «ВКонтакте»: </w:t>
            </w:r>
            <w:hyperlink r:id="rId7" w:history="1">
              <w:r w:rsidRPr="00E31F2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https://vk.com/dobrovyatka</w:t>
              </w:r>
            </w:hyperlink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3582E" w:rsidRPr="00ED165F" w:rsidTr="00ED165F">
        <w:tc>
          <w:tcPr>
            <w:tcW w:w="2518" w:type="dxa"/>
            <w:vAlign w:val="center"/>
          </w:tcPr>
          <w:p w:rsidR="0093582E" w:rsidRPr="00ED165F" w:rsidRDefault="00D92B0D" w:rsidP="0079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582E" w:rsidRPr="00ED16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82E" w:rsidRPr="00ED165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93582E" w:rsidRPr="00ED165F" w:rsidRDefault="0093582E" w:rsidP="0079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B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16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080" w:type="dxa"/>
            <w:vAlign w:val="center"/>
          </w:tcPr>
          <w:p w:rsidR="0093582E" w:rsidRPr="00ED165F" w:rsidRDefault="00D92B0D" w:rsidP="00ED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Онлайн-встреча по Премии #МЫВМЕСТЕ для бизнеса (информация о Премии, этапы Премии, категории участников, заполнение заявки, оформление проекта)</w:t>
            </w:r>
          </w:p>
        </w:tc>
        <w:tc>
          <w:tcPr>
            <w:tcW w:w="3905" w:type="dxa"/>
            <w:vAlign w:val="center"/>
          </w:tcPr>
          <w:p w:rsidR="0093582E" w:rsidRPr="00E31F2A" w:rsidRDefault="00D92B0D" w:rsidP="00E31F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эфир в социальной сети «ВКонтакте»: </w:t>
            </w:r>
            <w:hyperlink r:id="rId8" w:history="1">
              <w:r w:rsidRPr="00E31F2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https://vk.com/dobrovyatka</w:t>
              </w:r>
            </w:hyperlink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92B0D" w:rsidRPr="00ED165F" w:rsidTr="00ED165F">
        <w:tc>
          <w:tcPr>
            <w:tcW w:w="2518" w:type="dxa"/>
            <w:vAlign w:val="center"/>
          </w:tcPr>
          <w:p w:rsidR="00D92B0D" w:rsidRPr="00D92B0D" w:rsidRDefault="00D92B0D" w:rsidP="00D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D92B0D" w:rsidRDefault="00D92B0D" w:rsidP="00D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080" w:type="dxa"/>
            <w:vAlign w:val="center"/>
          </w:tcPr>
          <w:p w:rsidR="00D92B0D" w:rsidRPr="00D92B0D" w:rsidRDefault="00D92B0D" w:rsidP="00ED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Онлайн-встреча по Премии #МЫВМЕСТЕ для бизнеса (номинации: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Социальный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Ответственный бизнес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D92B0D" w:rsidRPr="00E31F2A" w:rsidRDefault="00D92B0D" w:rsidP="00E31F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эфир в социальной сети «ВКонтакте»: </w:t>
            </w:r>
            <w:hyperlink r:id="rId9" w:history="1">
              <w:r w:rsidRPr="00E31F2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https://vk.com/dobrovyatka</w:t>
              </w:r>
            </w:hyperlink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92B0D" w:rsidRPr="00ED165F" w:rsidTr="00ED165F">
        <w:tc>
          <w:tcPr>
            <w:tcW w:w="2518" w:type="dxa"/>
            <w:vAlign w:val="center"/>
          </w:tcPr>
          <w:p w:rsidR="00D92B0D" w:rsidRPr="00D92B0D" w:rsidRDefault="00D92B0D" w:rsidP="00D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D92B0D" w:rsidRPr="00D92B0D" w:rsidRDefault="00D92B0D" w:rsidP="00D9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080" w:type="dxa"/>
            <w:vAlign w:val="center"/>
          </w:tcPr>
          <w:p w:rsidR="00D92B0D" w:rsidRPr="00D92B0D" w:rsidRDefault="00D92B0D" w:rsidP="00ED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 xml:space="preserve">Онлайн-встреча по Премии #МЫВМЕСТЕ для муниципальных образований (информация о Премии, этапы Премии, категории участников, заполнение заявки, номинация: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2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D92B0D" w:rsidRPr="00E31F2A" w:rsidRDefault="00D92B0D" w:rsidP="00E31F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эфир в социальной сети «ВКонтакте»: </w:t>
            </w:r>
            <w:hyperlink r:id="rId10" w:history="1">
              <w:r w:rsidRPr="00E31F2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https://vk.com/dobrovyatka</w:t>
              </w:r>
            </w:hyperlink>
            <w:r w:rsidRPr="00E31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57E23" w:rsidRPr="00ED165F" w:rsidRDefault="00D57E23" w:rsidP="00ED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65F" w:rsidRPr="00ED165F" w:rsidRDefault="00ED165F" w:rsidP="00ED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65F" w:rsidRPr="00ED165F" w:rsidRDefault="00ED165F" w:rsidP="00ED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65F" w:rsidRPr="00ED165F" w:rsidRDefault="00ED165F" w:rsidP="00ED1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65F">
        <w:rPr>
          <w:rFonts w:ascii="Times New Roman" w:hAnsi="Times New Roman" w:cs="Times New Roman"/>
          <w:sz w:val="28"/>
          <w:szCs w:val="28"/>
        </w:rPr>
        <w:t>_____________</w:t>
      </w:r>
    </w:p>
    <w:sectPr w:rsidR="00ED165F" w:rsidRPr="00ED165F" w:rsidSect="00D57E2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23"/>
    <w:rsid w:val="001E148D"/>
    <w:rsid w:val="00292FC1"/>
    <w:rsid w:val="006C3FA6"/>
    <w:rsid w:val="006E1868"/>
    <w:rsid w:val="006F7B20"/>
    <w:rsid w:val="00700589"/>
    <w:rsid w:val="0079617A"/>
    <w:rsid w:val="007D4830"/>
    <w:rsid w:val="00810C58"/>
    <w:rsid w:val="0093582E"/>
    <w:rsid w:val="00A94E2D"/>
    <w:rsid w:val="00D57E23"/>
    <w:rsid w:val="00D92B0D"/>
    <w:rsid w:val="00E226FD"/>
    <w:rsid w:val="00E31F2A"/>
    <w:rsid w:val="00ED165F"/>
    <w:rsid w:val="00F1513B"/>
    <w:rsid w:val="00F60E60"/>
    <w:rsid w:val="00F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61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617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005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vyat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brovyat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brovyat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brovyatka" TargetMode="External"/><Relationship Id="rId10" Type="http://schemas.openxmlformats.org/officeDocument/2006/relationships/hyperlink" Target="https://vk.com/dobrovyatka" TargetMode="External"/><Relationship Id="rId4" Type="http://schemas.openxmlformats.org/officeDocument/2006/relationships/hyperlink" Target="https://vk.com/dobrovyatka" TargetMode="External"/><Relationship Id="rId9" Type="http://schemas.openxmlformats.org/officeDocument/2006/relationships/hyperlink" Target="https://vk.com/dobrovya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РРЦ</dc:creator>
  <cp:keywords/>
  <dc:description/>
  <cp:lastModifiedBy>Пользователь Windows</cp:lastModifiedBy>
  <cp:revision>4</cp:revision>
  <dcterms:created xsi:type="dcterms:W3CDTF">2024-04-02T14:15:00Z</dcterms:created>
  <dcterms:modified xsi:type="dcterms:W3CDTF">2024-04-03T06:44:00Z</dcterms:modified>
</cp:coreProperties>
</file>