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B992A" w14:textId="77777777" w:rsidR="0042099F" w:rsidRPr="0042099F" w:rsidRDefault="0042099F" w:rsidP="0042099F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20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63BCAA" wp14:editId="15499EDA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FAA5D" w14:textId="77777777" w:rsidR="0042099F" w:rsidRPr="0042099F" w:rsidRDefault="0042099F" w:rsidP="00420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14:paraId="05577DEB" w14:textId="77777777" w:rsidR="0042099F" w:rsidRPr="0042099F" w:rsidRDefault="000D72BB" w:rsidP="00E724C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209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АФАНАСЬЕВСКОГО</w:t>
      </w:r>
      <w:r w:rsidR="0042099F" w:rsidRPr="004209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08864278" w14:textId="77777777" w:rsidR="0042099F" w:rsidRPr="0042099F" w:rsidRDefault="0042099F" w:rsidP="00E724C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209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МУНИЦИПАЛЬНОГО ОКРУГА</w:t>
      </w:r>
    </w:p>
    <w:p w14:paraId="21B09B82" w14:textId="77777777" w:rsidR="0042099F" w:rsidRPr="0042099F" w:rsidRDefault="000D72BB" w:rsidP="00E724C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2099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КИРОВСКОЙ ОБЛАСТИ</w:t>
      </w:r>
    </w:p>
    <w:p w14:paraId="0F4AA09F" w14:textId="77777777" w:rsidR="0042099F" w:rsidRPr="0042099F" w:rsidRDefault="0042099F" w:rsidP="000553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14:paraId="3D00B7CC" w14:textId="77777777" w:rsidR="0042099F" w:rsidRPr="000553EB" w:rsidRDefault="0042099F" w:rsidP="000553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0553E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ПОСТАНОВЛЕНИЕ</w:t>
      </w:r>
    </w:p>
    <w:p w14:paraId="5F97E440" w14:textId="77777777" w:rsidR="0042099F" w:rsidRPr="0042099F" w:rsidRDefault="0042099F" w:rsidP="004209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14:paraId="611C4E9A" w14:textId="692FA82D" w:rsidR="0042099F" w:rsidRPr="0042099F" w:rsidRDefault="002B323F" w:rsidP="004209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13.08.2025</w:t>
      </w:r>
      <w:r w:rsidR="0042099F" w:rsidRPr="0042099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</w:t>
      </w:r>
      <w:r w:rsidR="0042099F" w:rsidRPr="0042099F">
        <w:rPr>
          <w:rFonts w:ascii="Times New Roman" w:eastAsia="Times New Roman" w:hAnsi="Times New Roman" w:cs="Times New Roman"/>
          <w:sz w:val="28"/>
          <w:szCs w:val="20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381</w:t>
      </w:r>
    </w:p>
    <w:p w14:paraId="1600649B" w14:textId="77777777" w:rsidR="0042099F" w:rsidRPr="000553EB" w:rsidRDefault="0042099F" w:rsidP="00420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0553EB">
        <w:rPr>
          <w:rFonts w:ascii="Times New Roman" w:eastAsia="Times New Roman" w:hAnsi="Times New Roman" w:cs="Times New Roman"/>
          <w:sz w:val="28"/>
          <w:szCs w:val="28"/>
          <w:lang w:eastAsia="ar-SA"/>
        </w:rPr>
        <w:t>пгт</w:t>
      </w:r>
      <w:proofErr w:type="gramEnd"/>
      <w:r w:rsidRPr="000553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Афанасьево</w:t>
      </w:r>
    </w:p>
    <w:p w14:paraId="28204F0C" w14:textId="77777777" w:rsidR="0042099F" w:rsidRPr="0042099F" w:rsidRDefault="0042099F" w:rsidP="00420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514"/>
      </w:tblGrid>
      <w:tr w:rsidR="0042099F" w:rsidRPr="0042099F" w14:paraId="685FCF56" w14:textId="77777777" w:rsidTr="00390F71">
        <w:trPr>
          <w:cantSplit/>
          <w:trHeight w:val="267"/>
          <w:jc w:val="center"/>
        </w:trPr>
        <w:tc>
          <w:tcPr>
            <w:tcW w:w="7514" w:type="dxa"/>
          </w:tcPr>
          <w:p w14:paraId="7A8556CC" w14:textId="321965B6" w:rsidR="0042099F" w:rsidRPr="0042099F" w:rsidRDefault="0042099F" w:rsidP="000108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Об определении </w:t>
            </w:r>
            <w:r w:rsidR="000108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видов обязательных работ, объектов</w:t>
            </w:r>
            <w:r w:rsidR="00010873" w:rsidRPr="000108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, на которых осужденные отбывают наказание в виде обязательных, </w:t>
            </w:r>
            <w:r w:rsidR="000108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мест</w:t>
            </w:r>
            <w:r w:rsidR="00010873" w:rsidRPr="000108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(объектов) для отбывания осужденными наказания в виде исправительных работ на территории Афанасьевского муниципального округа</w:t>
            </w:r>
          </w:p>
        </w:tc>
      </w:tr>
    </w:tbl>
    <w:p w14:paraId="3EA20091" w14:textId="77777777" w:rsidR="0042099F" w:rsidRPr="0042099F" w:rsidRDefault="0042099F" w:rsidP="0042099F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14:paraId="67FC8AD9" w14:textId="77777777" w:rsidR="0042099F" w:rsidRPr="0042099F" w:rsidRDefault="0042099F" w:rsidP="0042099F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со ст. 25, 39 Уголовно-исполнительного кодекса Российской Федерации, ст</w:t>
      </w:r>
      <w:r w:rsidR="00083C93">
        <w:rPr>
          <w:rFonts w:ascii="Times New Roman" w:eastAsia="Times New Roman" w:hAnsi="Times New Roman" w:cs="Times New Roman"/>
          <w:sz w:val="28"/>
          <w:szCs w:val="28"/>
          <w:lang w:eastAsia="ar-SA"/>
        </w:rPr>
        <w:t>атьями 49, 50 Уголовного кодекс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 Российской Федерации</w:t>
      </w:r>
      <w:r w:rsidRPr="004209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согласованию с Омутнинским межмуниципальным филиалом (пгт. Афанасьево) ФКУ УИИ УФСИН России по Кировской области, </w:t>
      </w:r>
      <w:r w:rsidRPr="0042099F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Афанасьевского муниципального округа ПОСТАНОВЛЯЕТ:</w:t>
      </w:r>
    </w:p>
    <w:p w14:paraId="5E678E4E" w14:textId="77777777" w:rsidR="0042099F" w:rsidRPr="00881D59" w:rsidRDefault="00A2028A" w:rsidP="00EF17BE">
      <w:pPr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D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Определить виды обязательных работ </w:t>
      </w:r>
      <w:r w:rsidR="00881D59" w:rsidRPr="00881D59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заключающихся в выполнении осужденным</w:t>
      </w:r>
      <w:r w:rsidR="000D72BB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881D59" w:rsidRPr="00881D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свободное от основной работы или учебы время бесплатных общественно полезных работ согласно </w:t>
      </w:r>
      <w:r w:rsidR="00881D59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42099F" w:rsidRPr="00881D59">
        <w:rPr>
          <w:rFonts w:ascii="Times New Roman" w:eastAsia="Times New Roman" w:hAnsi="Times New Roman" w:cs="Times New Roman"/>
          <w:sz w:val="28"/>
          <w:szCs w:val="28"/>
          <w:lang w:eastAsia="ar-SA"/>
        </w:rPr>
        <w:t>риложени</w:t>
      </w:r>
      <w:r w:rsidR="00881D59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42099F" w:rsidRPr="00881D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1.</w:t>
      </w:r>
    </w:p>
    <w:p w14:paraId="45CB409E" w14:textId="77777777" w:rsidR="0042099F" w:rsidRDefault="00A2028A" w:rsidP="0042099F">
      <w:pPr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Определить перечень объектов, на которых осужденные </w:t>
      </w:r>
      <w:r w:rsidR="00881D59">
        <w:rPr>
          <w:rFonts w:ascii="Times New Roman" w:eastAsia="Times New Roman" w:hAnsi="Times New Roman" w:cs="Times New Roman"/>
          <w:sz w:val="28"/>
          <w:szCs w:val="28"/>
          <w:lang w:eastAsia="ar-SA"/>
        </w:rPr>
        <w:t>отбывают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наказание в виде обязательных работ согласно</w:t>
      </w:r>
      <w:r w:rsidR="00881D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="0042099F" w:rsidRPr="0042099F">
        <w:rPr>
          <w:rFonts w:ascii="Times New Roman" w:eastAsia="Times New Roman" w:hAnsi="Times New Roman" w:cs="Times New Roman"/>
          <w:sz w:val="28"/>
          <w:szCs w:val="28"/>
          <w:lang w:eastAsia="ar-SA"/>
        </w:rPr>
        <w:t>риложени</w:t>
      </w:r>
      <w:r w:rsidR="00881D59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42099F" w:rsidRPr="004209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2.</w:t>
      </w:r>
    </w:p>
    <w:p w14:paraId="217AD806" w14:textId="77777777" w:rsidR="00A2028A" w:rsidRPr="005D7A3B" w:rsidRDefault="005D7A3B" w:rsidP="00317E63">
      <w:pPr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7A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Определить перечень мест (объектов) для отбывания осужденными наказания в виде исправительных работ на территории </w:t>
      </w:r>
      <w:r w:rsidR="00A2028A" w:rsidRPr="005D7A3B">
        <w:rPr>
          <w:rFonts w:ascii="Times New Roman" w:eastAsia="Times New Roman" w:hAnsi="Times New Roman" w:cs="Times New Roman"/>
          <w:sz w:val="28"/>
          <w:szCs w:val="28"/>
          <w:lang w:eastAsia="ar-SA"/>
        </w:rPr>
        <w:t>Афанасьевского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согласно приложению</w:t>
      </w:r>
      <w:r w:rsidR="00A2028A" w:rsidRPr="005D7A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3.</w:t>
      </w:r>
    </w:p>
    <w:p w14:paraId="00BE23DE" w14:textId="77777777" w:rsidR="00A2028A" w:rsidRDefault="00A2028A" w:rsidP="0042099F">
      <w:pPr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Установить, что количество рабочих мест определяется по согласованию при наличии вакансий.</w:t>
      </w:r>
    </w:p>
    <w:p w14:paraId="1972AC48" w14:textId="77777777" w:rsidR="00A2028A" w:rsidRPr="0042099F" w:rsidRDefault="00A2028A" w:rsidP="0042099F">
      <w:pPr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Рекомендовать предприятиям, организациям всех форм собственности, расположенным на территории Афанасьевского муниципального округа, рассмотреть возможность привлечения на бесплатные общественно полезные работы, определенные органом местного самоуправления, лиц, осужденных к отбыванию обязательных работ, и по устройству лиц, осужденных к отбыванию исправительных работ.</w:t>
      </w:r>
    </w:p>
    <w:p w14:paraId="5F47F536" w14:textId="77777777" w:rsidR="0042099F" w:rsidRPr="00D5088F" w:rsidRDefault="00A2028A" w:rsidP="00A2028A">
      <w:pPr>
        <w:numPr>
          <w:ilvl w:val="0"/>
          <w:numId w:val="1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08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Признать утратившими силу постановления администрации Афанасьевского </w:t>
      </w:r>
      <w:r w:rsidR="00927DC5" w:rsidRPr="00D5088F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округа</w:t>
      </w:r>
      <w:r w:rsidRPr="00D508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Кировской области:</w:t>
      </w:r>
    </w:p>
    <w:p w14:paraId="669700A7" w14:textId="77777777" w:rsidR="00A2028A" w:rsidRPr="00D5088F" w:rsidRDefault="00A2028A" w:rsidP="002C6350">
      <w:pPr>
        <w:pStyle w:val="a3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08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927DC5" w:rsidRPr="00D5088F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Pr="00D5088F">
        <w:rPr>
          <w:rFonts w:ascii="Times New Roman" w:eastAsia="Times New Roman" w:hAnsi="Times New Roman" w:cs="Times New Roman"/>
          <w:sz w:val="28"/>
          <w:szCs w:val="28"/>
          <w:lang w:eastAsia="ar-SA"/>
        </w:rPr>
        <w:t>.01.202</w:t>
      </w:r>
      <w:r w:rsidR="00927DC5" w:rsidRPr="00D5088F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D508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 «Об определении объектов отбывания наказания в виде обязательных работ, мест отбывания исправительных работ и видов обязательных работ</w:t>
      </w:r>
      <w:r w:rsidR="002C6350" w:rsidRPr="00D5088F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14:paraId="4A00FBB5" w14:textId="77777777" w:rsidR="00A2028A" w:rsidRDefault="002C6350" w:rsidP="00A2028A">
      <w:pPr>
        <w:pStyle w:val="a3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927DC5"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="00927DC5">
        <w:rPr>
          <w:rFonts w:ascii="Times New Roman" w:eastAsia="Times New Roman" w:hAnsi="Times New Roman" w:cs="Times New Roman"/>
          <w:sz w:val="28"/>
          <w:szCs w:val="28"/>
          <w:lang w:eastAsia="ar-SA"/>
        </w:rPr>
        <w:t>5.2024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21</w:t>
      </w:r>
      <w:r w:rsidR="00927DC5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внесении изменений в постановление администрации Афанасьевского </w:t>
      </w:r>
      <w:r w:rsidR="00927DC5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927DC5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.01.202</w:t>
      </w:r>
      <w:r w:rsidR="00927DC5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</w:t>
      </w:r>
      <w:r w:rsidR="00927DC5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22C51DF5" w14:textId="77777777" w:rsidR="0042099F" w:rsidRPr="0042099F" w:rsidRDefault="00562C75" w:rsidP="0042099F">
      <w:pPr>
        <w:suppressAutoHyphens/>
        <w:autoSpaceDE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42099F" w:rsidRPr="004209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</w:t>
      </w:r>
      <w:r w:rsidR="0042099F" w:rsidRPr="0042099F">
        <w:rPr>
          <w:rFonts w:ascii="Times New Roman" w:eastAsia="Times New Roman" w:hAnsi="Times New Roman" w:cs="Times New Roman"/>
          <w:sz w:val="28"/>
          <w:szCs w:val="18"/>
          <w:lang w:eastAsia="ar-SA"/>
        </w:rPr>
        <w:t xml:space="preserve"> </w:t>
      </w:r>
      <w:r w:rsidR="0042099F" w:rsidRPr="0042099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 исполнением настоящего постановления возложить на заместителя главы адми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нистрации муниципального округа по социальным вопросам.</w:t>
      </w:r>
    </w:p>
    <w:p w14:paraId="7F1AF340" w14:textId="77777777" w:rsidR="0042099F" w:rsidRPr="0042099F" w:rsidRDefault="00562C75" w:rsidP="000553EB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42099F" w:rsidRPr="0042099F">
        <w:rPr>
          <w:rFonts w:ascii="Times New Roman" w:eastAsia="Times New Roman" w:hAnsi="Times New Roman" w:cs="Times New Roman"/>
          <w:sz w:val="28"/>
          <w:szCs w:val="28"/>
          <w:lang w:eastAsia="ar-SA"/>
        </w:rPr>
        <w:t>. Настоящее постановление вступает в силу со дня официального опубликования.</w:t>
      </w:r>
    </w:p>
    <w:p w14:paraId="47F2E7BE" w14:textId="77777777" w:rsidR="0042099F" w:rsidRPr="0042099F" w:rsidRDefault="0042099F" w:rsidP="000553EB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72"/>
          <w:szCs w:val="72"/>
          <w:lang w:eastAsia="ar-SA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7"/>
        <w:gridCol w:w="4361"/>
      </w:tblGrid>
      <w:tr w:rsidR="0042099F" w:rsidRPr="0042099F" w14:paraId="582EBB8A" w14:textId="77777777" w:rsidTr="002B323F">
        <w:tc>
          <w:tcPr>
            <w:tcW w:w="5137" w:type="dxa"/>
          </w:tcPr>
          <w:p w14:paraId="4CB149DA" w14:textId="77777777" w:rsidR="00780EF7" w:rsidRDefault="00780EF7" w:rsidP="000553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Исполняющий полномочия главы</w:t>
            </w:r>
            <w:r w:rsidR="0042099F"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486B0444" w14:textId="77777777" w:rsidR="0042099F" w:rsidRPr="0042099F" w:rsidRDefault="00780EF7" w:rsidP="000553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Афанасьевского </w:t>
            </w:r>
            <w:r w:rsidR="0042099F"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округа</w:t>
            </w:r>
          </w:p>
          <w:p w14:paraId="4C8F76E6" w14:textId="77777777" w:rsidR="0042099F" w:rsidRPr="0042099F" w:rsidRDefault="0042099F" w:rsidP="000553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ar-SA"/>
              </w:rPr>
            </w:pPr>
          </w:p>
        </w:tc>
        <w:tc>
          <w:tcPr>
            <w:tcW w:w="4361" w:type="dxa"/>
          </w:tcPr>
          <w:p w14:paraId="36D1395C" w14:textId="77777777" w:rsidR="005D7A3B" w:rsidRDefault="005D7A3B" w:rsidP="000553E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1392562A" w14:textId="6BCBF645" w:rsidR="0042099F" w:rsidRPr="0042099F" w:rsidRDefault="005D7A3B" w:rsidP="005D7A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52E1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</w:t>
            </w:r>
            <w:bookmarkStart w:id="0" w:name="_GoBack"/>
            <w:bookmarkEnd w:id="0"/>
            <w:r w:rsidR="00780E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А.А</w:t>
            </w:r>
            <w:r w:rsidR="0042099F"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E724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80E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Сероев </w:t>
            </w:r>
          </w:p>
          <w:p w14:paraId="700057A1" w14:textId="77777777" w:rsidR="0042099F" w:rsidRPr="0042099F" w:rsidRDefault="0042099F" w:rsidP="000553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</w:t>
            </w:r>
          </w:p>
        </w:tc>
      </w:tr>
    </w:tbl>
    <w:p w14:paraId="34B290DC" w14:textId="77777777" w:rsidR="000D72BB" w:rsidRDefault="000D72BB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416C1420" w14:textId="77777777" w:rsidR="000D72BB" w:rsidRDefault="000D72BB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6A4CDF0C" w14:textId="77777777" w:rsidR="000D72BB" w:rsidRDefault="000D72BB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2215BDE1" w14:textId="77777777" w:rsidR="000D72BB" w:rsidRDefault="000D72BB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669040E7" w14:textId="77777777" w:rsidR="002B323F" w:rsidRDefault="002B323F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4716C8EA" w14:textId="77777777" w:rsidR="002B323F" w:rsidRDefault="002B323F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5026A188" w14:textId="77777777" w:rsidR="002B323F" w:rsidRDefault="002B323F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750FC727" w14:textId="77777777" w:rsidR="002B323F" w:rsidRDefault="002B323F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795820D2" w14:textId="77777777" w:rsidR="002B323F" w:rsidRDefault="002B323F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7223782" w14:textId="77777777" w:rsidR="000D72BB" w:rsidRDefault="000D72BB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64FDBADF" w14:textId="77777777" w:rsidR="00462E69" w:rsidRDefault="00462E69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2E557BDE" w14:textId="77777777" w:rsidR="003A421A" w:rsidRDefault="003A421A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6B836BE" w14:textId="77777777" w:rsidR="000D72BB" w:rsidRDefault="000D72BB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934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093"/>
        <w:gridCol w:w="4253"/>
      </w:tblGrid>
      <w:tr w:rsidR="000D72BB" w14:paraId="2866B0A0" w14:textId="77777777" w:rsidTr="000D72BB">
        <w:tc>
          <w:tcPr>
            <w:tcW w:w="5093" w:type="dxa"/>
            <w:shd w:val="clear" w:color="auto" w:fill="auto"/>
          </w:tcPr>
          <w:p w14:paraId="3AB407EE" w14:textId="77777777" w:rsidR="000D72BB" w:rsidRDefault="000D72BB" w:rsidP="000D11E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A0F5AD" w14:textId="77777777" w:rsidR="00462E69" w:rsidRDefault="00462E69" w:rsidP="000D11E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543A5F" w14:textId="77777777" w:rsidR="00462E69" w:rsidRDefault="00462E69" w:rsidP="000D11E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684FF5B2" w14:textId="77777777" w:rsidR="000D72BB" w:rsidRPr="0042099F" w:rsidRDefault="000D72BB" w:rsidP="000D11E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14:paraId="5E91ADCA" w14:textId="77777777" w:rsidR="000D72BB" w:rsidRPr="0042099F" w:rsidRDefault="000D72BB" w:rsidP="000D11E5">
            <w:pPr>
              <w:suppressAutoHyphens/>
              <w:autoSpaceDE w:val="0"/>
              <w:autoSpaceDN w:val="0"/>
              <w:spacing w:after="0" w:line="240" w:lineRule="auto"/>
              <w:ind w:left="46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C50F74" w14:textId="77777777" w:rsidR="000D72BB" w:rsidRDefault="000D72BB" w:rsidP="000D11E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14:paraId="43EE8C4A" w14:textId="77777777" w:rsidR="000D72BB" w:rsidRPr="0042099F" w:rsidRDefault="000D72BB" w:rsidP="000D11E5">
            <w:pPr>
              <w:suppressAutoHyphens/>
              <w:autoSpaceDE w:val="0"/>
              <w:autoSpaceDN w:val="0"/>
              <w:spacing w:after="0" w:line="240" w:lineRule="auto"/>
              <w:ind w:left="46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88C0BC" w14:textId="15C4D8ED" w:rsidR="000D72BB" w:rsidRDefault="000D72BB" w:rsidP="000D11E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</w:t>
            </w:r>
            <w:proofErr w:type="gramEnd"/>
            <w:r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Афанасьевского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2B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13.08.2025</w:t>
            </w:r>
            <w:r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2B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  <w:p w14:paraId="6656BB92" w14:textId="77777777" w:rsidR="000D72BB" w:rsidRDefault="000D72BB" w:rsidP="000D11E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692A2C6" w14:textId="77777777" w:rsidR="000D72BB" w:rsidRDefault="000D72BB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427B45B2" w14:textId="77777777" w:rsidR="005D7A3B" w:rsidRDefault="0043111B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Виды </w:t>
      </w:r>
      <w:r w:rsidR="005D7A3B" w:rsidRPr="005D7A3B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обязательных работ заключающихся в выполнении</w:t>
      </w:r>
    </w:p>
    <w:p w14:paraId="0E2D873F" w14:textId="77777777" w:rsidR="0042099F" w:rsidRPr="0042099F" w:rsidRDefault="005D7A3B" w:rsidP="005D7A3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D7A3B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осужденным</w:t>
      </w:r>
      <w:r w:rsidR="000D72BB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и</w:t>
      </w:r>
      <w:r w:rsidRPr="005D7A3B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в свободное от основной работы или учебы время бесплатных общественно полезных работ</w:t>
      </w:r>
    </w:p>
    <w:p w14:paraId="03AA3D9A" w14:textId="77777777" w:rsidR="0042099F" w:rsidRPr="0042099F" w:rsidRDefault="0042099F" w:rsidP="0042099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509FBE3" w14:textId="77777777" w:rsidR="0042099F" w:rsidRPr="0042099F" w:rsidRDefault="0042099F" w:rsidP="0042099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B10FD1E" w14:textId="77777777" w:rsidR="005D7A3B" w:rsidRDefault="0043111B" w:rsidP="00A21F23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  <w:r w:rsidRPr="000553EB">
        <w:rPr>
          <w:rFonts w:ascii="Times New Roman" w:eastAsia="Times New Roman" w:hAnsi="Times New Roman" w:cs="Times New Roman"/>
          <w:sz w:val="28"/>
          <w:szCs w:val="26"/>
          <w:lang w:eastAsia="ar-SA"/>
        </w:rPr>
        <w:t>Благоустройство, очистка, озеленение</w:t>
      </w:r>
      <w:r w:rsidR="005D7A3B">
        <w:rPr>
          <w:rFonts w:ascii="Times New Roman" w:eastAsia="Times New Roman" w:hAnsi="Times New Roman" w:cs="Times New Roman"/>
          <w:sz w:val="28"/>
          <w:szCs w:val="26"/>
          <w:lang w:eastAsia="ar-SA"/>
        </w:rPr>
        <w:t xml:space="preserve"> </w:t>
      </w:r>
      <w:r w:rsidR="005D7A3B"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(посадка травы, цветов, разбивка клумб и т.д.)</w:t>
      </w:r>
      <w:r w:rsidRPr="000553EB">
        <w:rPr>
          <w:rFonts w:ascii="Times New Roman" w:eastAsia="Times New Roman" w:hAnsi="Times New Roman" w:cs="Times New Roman"/>
          <w:sz w:val="28"/>
          <w:szCs w:val="26"/>
          <w:lang w:eastAsia="ar-SA"/>
        </w:rPr>
        <w:t xml:space="preserve"> населенных пунктов, строительство (ремон</w:t>
      </w:r>
      <w:r w:rsid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т) тротуаров и подъездных путей.</w:t>
      </w:r>
      <w:r w:rsidRPr="000553EB">
        <w:rPr>
          <w:rFonts w:ascii="Times New Roman" w:eastAsia="Times New Roman" w:hAnsi="Times New Roman" w:cs="Times New Roman"/>
          <w:sz w:val="28"/>
          <w:szCs w:val="26"/>
          <w:lang w:eastAsia="ar-SA"/>
        </w:rPr>
        <w:t xml:space="preserve"> </w:t>
      </w:r>
    </w:p>
    <w:p w14:paraId="35CB56F1" w14:textId="77777777" w:rsidR="0043111B" w:rsidRDefault="005D7A3B" w:rsidP="00A21F23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  <w:r w:rsidRPr="000553EB">
        <w:rPr>
          <w:rFonts w:ascii="Times New Roman" w:eastAsia="Times New Roman" w:hAnsi="Times New Roman" w:cs="Times New Roman"/>
          <w:sz w:val="28"/>
          <w:szCs w:val="26"/>
          <w:lang w:eastAsia="ar-SA"/>
        </w:rPr>
        <w:t>Б</w:t>
      </w:r>
      <w:r w:rsidR="0043111B" w:rsidRPr="000553EB">
        <w:rPr>
          <w:rFonts w:ascii="Times New Roman" w:eastAsia="Times New Roman" w:hAnsi="Times New Roman" w:cs="Times New Roman"/>
          <w:sz w:val="28"/>
          <w:szCs w:val="26"/>
          <w:lang w:eastAsia="ar-SA"/>
        </w:rPr>
        <w:t>лагоустройство</w:t>
      </w:r>
      <w:r>
        <w:rPr>
          <w:rFonts w:ascii="Times New Roman" w:eastAsia="Times New Roman" w:hAnsi="Times New Roman" w:cs="Times New Roman"/>
          <w:sz w:val="28"/>
          <w:szCs w:val="26"/>
          <w:lang w:eastAsia="ar-SA"/>
        </w:rPr>
        <w:t xml:space="preserve"> </w:t>
      </w:r>
      <w:r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памятников и прилегающих к ним территорий,</w:t>
      </w:r>
      <w:r w:rsidR="0043111B" w:rsidRPr="000553EB">
        <w:rPr>
          <w:rFonts w:ascii="Times New Roman" w:eastAsia="Times New Roman" w:hAnsi="Times New Roman" w:cs="Times New Roman"/>
          <w:sz w:val="28"/>
          <w:szCs w:val="26"/>
          <w:lang w:eastAsia="ar-SA"/>
        </w:rPr>
        <w:t xml:space="preserve"> мест захоронения.</w:t>
      </w:r>
    </w:p>
    <w:p w14:paraId="54D33CBB" w14:textId="77777777" w:rsidR="005D7A3B" w:rsidRDefault="005D7A3B" w:rsidP="00A21F23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  <w:r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Покраска и ремонт скамеек и урн</w:t>
      </w:r>
      <w:r w:rsidR="00E724CE">
        <w:rPr>
          <w:rFonts w:ascii="Times New Roman" w:eastAsia="Times New Roman" w:hAnsi="Times New Roman" w:cs="Times New Roman"/>
          <w:sz w:val="28"/>
          <w:szCs w:val="26"/>
          <w:lang w:eastAsia="ar-SA"/>
        </w:rPr>
        <w:t>.</w:t>
      </w:r>
    </w:p>
    <w:p w14:paraId="46CDC253" w14:textId="77777777" w:rsidR="005D7A3B" w:rsidRPr="000553EB" w:rsidRDefault="005D7A3B" w:rsidP="00A21F23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  <w:r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Обустройство стадионов, катков</w:t>
      </w:r>
      <w:r w:rsidR="00E724CE">
        <w:rPr>
          <w:rFonts w:ascii="Times New Roman" w:eastAsia="Times New Roman" w:hAnsi="Times New Roman" w:cs="Times New Roman"/>
          <w:sz w:val="28"/>
          <w:szCs w:val="26"/>
          <w:lang w:eastAsia="ar-SA"/>
        </w:rPr>
        <w:t>.</w:t>
      </w:r>
    </w:p>
    <w:p w14:paraId="5EA4D5AC" w14:textId="77777777" w:rsidR="0043111B" w:rsidRPr="000553EB" w:rsidRDefault="0043111B" w:rsidP="00A21F23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  <w:r w:rsidRPr="000553EB">
        <w:rPr>
          <w:rFonts w:ascii="Times New Roman" w:eastAsia="Times New Roman" w:hAnsi="Times New Roman" w:cs="Times New Roman"/>
          <w:sz w:val="28"/>
          <w:szCs w:val="26"/>
          <w:lang w:eastAsia="ar-SA"/>
        </w:rPr>
        <w:t>Восстановление и сохранение зон отдыха, скверов, обрезка деревьев, скашивание травы.</w:t>
      </w:r>
    </w:p>
    <w:p w14:paraId="74A61A6C" w14:textId="77777777" w:rsidR="0043111B" w:rsidRPr="000553EB" w:rsidRDefault="0043111B" w:rsidP="00A21F23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  <w:r w:rsidRPr="000553EB">
        <w:rPr>
          <w:rFonts w:ascii="Times New Roman" w:eastAsia="Times New Roman" w:hAnsi="Times New Roman" w:cs="Times New Roman"/>
          <w:sz w:val="28"/>
          <w:szCs w:val="26"/>
          <w:lang w:eastAsia="ar-SA"/>
        </w:rPr>
        <w:t>Восстановление лесов после пожаров, лесопосадка вырубленных лесов, уход за лесными культурами.</w:t>
      </w:r>
    </w:p>
    <w:p w14:paraId="23509381" w14:textId="77777777" w:rsidR="0043111B" w:rsidRPr="000553EB" w:rsidRDefault="0043111B" w:rsidP="00A21F23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  <w:r w:rsidRPr="000553EB">
        <w:rPr>
          <w:rFonts w:ascii="Times New Roman" w:eastAsia="Times New Roman" w:hAnsi="Times New Roman" w:cs="Times New Roman"/>
          <w:sz w:val="28"/>
          <w:szCs w:val="26"/>
          <w:lang w:eastAsia="ar-SA"/>
        </w:rPr>
        <w:t>Очистка от снега объектов (в том числе крыш социально-культурного, жилищно-коммунального и сельскохозяйственного назначения.</w:t>
      </w:r>
    </w:p>
    <w:p w14:paraId="65376F7D" w14:textId="77777777" w:rsidR="0043111B" w:rsidRPr="00A21F23" w:rsidRDefault="0043111B" w:rsidP="00936237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  <w:r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Уборка территории от мусора (отходов), в том числе дрова, горбыль</w:t>
      </w:r>
      <w:r w:rsidR="00A21F23"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 xml:space="preserve">, </w:t>
      </w:r>
      <w:r w:rsid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р</w:t>
      </w:r>
      <w:r w:rsidR="00A21F23"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аспиловка, колка и укладка дров</w:t>
      </w:r>
      <w:r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.</w:t>
      </w:r>
    </w:p>
    <w:p w14:paraId="1ABCEE05" w14:textId="77777777" w:rsidR="005D7A3B" w:rsidRPr="00A21F23" w:rsidRDefault="00A21F23" w:rsidP="00A21F23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  <w:r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 xml:space="preserve"> </w:t>
      </w:r>
      <w:r w:rsidR="005D7A3B"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Подготовка помещений для выполнения отделочных работ</w:t>
      </w:r>
      <w:r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.</w:t>
      </w:r>
    </w:p>
    <w:p w14:paraId="5D0406F6" w14:textId="77777777" w:rsidR="00A21F23" w:rsidRPr="00A21F23" w:rsidRDefault="00A21F23" w:rsidP="00A21F23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  <w:r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Погрузочно-разгрузочные работы.</w:t>
      </w:r>
    </w:p>
    <w:p w14:paraId="7E8C00B4" w14:textId="77777777" w:rsidR="00A21F23" w:rsidRDefault="00A21F23" w:rsidP="00A21F23">
      <w:pPr>
        <w:pStyle w:val="a3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  <w:r w:rsidRPr="00A21F23">
        <w:rPr>
          <w:rFonts w:ascii="Times New Roman" w:eastAsia="Times New Roman" w:hAnsi="Times New Roman" w:cs="Times New Roman"/>
          <w:sz w:val="28"/>
          <w:szCs w:val="26"/>
          <w:lang w:eastAsia="ar-SA"/>
        </w:rPr>
        <w:t>Подсобные работы, для выполнения которых не требуются специальные навыки или познания.</w:t>
      </w:r>
    </w:p>
    <w:p w14:paraId="5C03E476" w14:textId="77777777" w:rsidR="006E7C79" w:rsidRDefault="006E7C79" w:rsidP="006E7C7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</w:p>
    <w:p w14:paraId="3D7F9C6D" w14:textId="77777777" w:rsidR="003A421A" w:rsidRDefault="003A421A" w:rsidP="006E7C7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</w:p>
    <w:tbl>
      <w:tblPr>
        <w:tblStyle w:val="a6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47"/>
      </w:tblGrid>
      <w:tr w:rsidR="00A21F23" w14:paraId="49B586F4" w14:textId="77777777" w:rsidTr="00AB4A04">
        <w:tc>
          <w:tcPr>
            <w:tcW w:w="5387" w:type="dxa"/>
          </w:tcPr>
          <w:p w14:paraId="1C607270" w14:textId="77777777" w:rsidR="00A21F23" w:rsidRDefault="00A21F23" w:rsidP="00AB4A04">
            <w:pPr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14:paraId="3B12F7EC" w14:textId="77777777" w:rsidR="00A21F23" w:rsidRPr="0042099F" w:rsidRDefault="00A21F23" w:rsidP="00AB4A04">
            <w:pPr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0D7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61BDEC47" w14:textId="77777777" w:rsidR="00A21F23" w:rsidRPr="0042099F" w:rsidRDefault="00A21F23" w:rsidP="00AB4A04">
            <w:pPr>
              <w:suppressAutoHyphens/>
              <w:autoSpaceDE w:val="0"/>
              <w:autoSpaceDN w:val="0"/>
              <w:ind w:left="46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1E4DF0" w14:textId="77777777" w:rsidR="00A21F23" w:rsidRDefault="00A21F23" w:rsidP="00AB4A04">
            <w:pPr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14:paraId="7BA0CA79" w14:textId="77777777" w:rsidR="00A21F23" w:rsidRPr="0042099F" w:rsidRDefault="00A21F23" w:rsidP="00AB4A04">
            <w:pPr>
              <w:suppressAutoHyphens/>
              <w:autoSpaceDE w:val="0"/>
              <w:autoSpaceDN w:val="0"/>
              <w:ind w:left="46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847F70" w14:textId="330F279F" w:rsidR="00A21F23" w:rsidRDefault="00A21F23" w:rsidP="00AB4A04">
            <w:pPr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</w:t>
            </w:r>
            <w:proofErr w:type="gramEnd"/>
            <w:r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Афанасьевского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2B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13.08.2025 </w:t>
            </w:r>
            <w:r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B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  <w:p w14:paraId="1019D2B8" w14:textId="77777777" w:rsidR="00A21F23" w:rsidRDefault="00A21F23" w:rsidP="00AB4A04">
            <w:pPr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4071BA0" w14:textId="77777777" w:rsidR="0042099F" w:rsidRPr="0042099F" w:rsidRDefault="0042099F" w:rsidP="004209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BB2ED" w14:textId="77777777" w:rsidR="0042099F" w:rsidRPr="0042099F" w:rsidRDefault="0042099F" w:rsidP="004209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CBF3DB" w14:textId="77777777" w:rsidR="00A21F23" w:rsidRDefault="0043111B" w:rsidP="0042099F">
      <w:pPr>
        <w:suppressAutoHyphens/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Перечень объектов, на которых осужденные исполняют </w:t>
      </w:r>
    </w:p>
    <w:p w14:paraId="0156F686" w14:textId="77777777" w:rsidR="0042099F" w:rsidRPr="0042099F" w:rsidRDefault="0043111B" w:rsidP="0042099F">
      <w:pPr>
        <w:suppressAutoHyphens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наказание в виде обязательных работ</w:t>
      </w:r>
    </w:p>
    <w:p w14:paraId="003C1D9E" w14:textId="77777777" w:rsidR="0042099F" w:rsidRPr="0042099F" w:rsidRDefault="0042099F" w:rsidP="0042099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2698"/>
        <w:gridCol w:w="2660"/>
        <w:gridCol w:w="1852"/>
        <w:gridCol w:w="1541"/>
      </w:tblGrid>
      <w:tr w:rsidR="0043111B" w14:paraId="3824B53E" w14:textId="77777777" w:rsidTr="00822BA0">
        <w:tc>
          <w:tcPr>
            <w:tcW w:w="540" w:type="dxa"/>
          </w:tcPr>
          <w:p w14:paraId="1D48ECF3" w14:textId="77777777" w:rsidR="0043111B" w:rsidRPr="00A21F23" w:rsidRDefault="0043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16" w:type="dxa"/>
          </w:tcPr>
          <w:p w14:paraId="11B6EE3F" w14:textId="77777777" w:rsidR="0043111B" w:rsidRPr="00A21F23" w:rsidRDefault="0043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693" w:type="dxa"/>
          </w:tcPr>
          <w:p w14:paraId="31DEAB4C" w14:textId="77777777" w:rsidR="0043111B" w:rsidRPr="00A21F23" w:rsidRDefault="0043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1843" w:type="dxa"/>
          </w:tcPr>
          <w:p w14:paraId="465E563B" w14:textId="77777777" w:rsidR="0043111B" w:rsidRPr="00A21F23" w:rsidRDefault="0043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553" w:type="dxa"/>
          </w:tcPr>
          <w:p w14:paraId="2C1EE42F" w14:textId="77777777" w:rsidR="0043111B" w:rsidRPr="00A21F23" w:rsidRDefault="0043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</w:tr>
      <w:tr w:rsidR="0043111B" w14:paraId="6686D991" w14:textId="77777777" w:rsidTr="00822BA0">
        <w:tc>
          <w:tcPr>
            <w:tcW w:w="540" w:type="dxa"/>
          </w:tcPr>
          <w:p w14:paraId="7349E104" w14:textId="77777777" w:rsidR="0043111B" w:rsidRPr="00A21F23" w:rsidRDefault="0043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14:paraId="744A39F4" w14:textId="77777777" w:rsidR="0043111B" w:rsidRPr="00A21F23" w:rsidRDefault="0043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Афанасьевское территориальное управление</w:t>
            </w:r>
          </w:p>
        </w:tc>
        <w:tc>
          <w:tcPr>
            <w:tcW w:w="2693" w:type="dxa"/>
          </w:tcPr>
          <w:p w14:paraId="5E9E4E3C" w14:textId="77777777" w:rsidR="0043111B" w:rsidRPr="00A21F23" w:rsidRDefault="0043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Пгт. Афанасьево, ул. Красных Партизан, д.7</w:t>
            </w:r>
          </w:p>
        </w:tc>
        <w:tc>
          <w:tcPr>
            <w:tcW w:w="1843" w:type="dxa"/>
          </w:tcPr>
          <w:p w14:paraId="7A2C32BA" w14:textId="77777777" w:rsidR="0043111B" w:rsidRPr="00A21F23" w:rsidRDefault="00A53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3" w:type="dxa"/>
          </w:tcPr>
          <w:p w14:paraId="0CA30F19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2-19-60</w:t>
            </w:r>
          </w:p>
        </w:tc>
      </w:tr>
      <w:tr w:rsidR="0043111B" w14:paraId="13D68A80" w14:textId="77777777" w:rsidTr="00822BA0">
        <w:tc>
          <w:tcPr>
            <w:tcW w:w="540" w:type="dxa"/>
          </w:tcPr>
          <w:p w14:paraId="5E558550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6" w:type="dxa"/>
          </w:tcPr>
          <w:p w14:paraId="11E82EA6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Бисеровское территориальное управление</w:t>
            </w:r>
          </w:p>
        </w:tc>
        <w:tc>
          <w:tcPr>
            <w:tcW w:w="2693" w:type="dxa"/>
          </w:tcPr>
          <w:p w14:paraId="13524EF4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С. Бисерово, ул. Советская, д. 37</w:t>
            </w:r>
          </w:p>
        </w:tc>
        <w:tc>
          <w:tcPr>
            <w:tcW w:w="1843" w:type="dxa"/>
          </w:tcPr>
          <w:p w14:paraId="57ABA667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Плишкина</w:t>
            </w:r>
            <w:proofErr w:type="spellEnd"/>
            <w:r w:rsidRPr="00A21F2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proofErr w:type="spellStart"/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Андрияновна</w:t>
            </w:r>
            <w:proofErr w:type="spellEnd"/>
          </w:p>
        </w:tc>
        <w:tc>
          <w:tcPr>
            <w:tcW w:w="1553" w:type="dxa"/>
          </w:tcPr>
          <w:p w14:paraId="6F1BAD5C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2-60-86</w:t>
            </w:r>
          </w:p>
        </w:tc>
      </w:tr>
      <w:tr w:rsidR="0043111B" w14:paraId="75577B1D" w14:textId="77777777" w:rsidTr="00822BA0">
        <w:tc>
          <w:tcPr>
            <w:tcW w:w="540" w:type="dxa"/>
          </w:tcPr>
          <w:p w14:paraId="288C0F84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6" w:type="dxa"/>
          </w:tcPr>
          <w:p w14:paraId="203C0B94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Гординское территориальное управление</w:t>
            </w:r>
          </w:p>
        </w:tc>
        <w:tc>
          <w:tcPr>
            <w:tcW w:w="2693" w:type="dxa"/>
          </w:tcPr>
          <w:p w14:paraId="3A94F153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С. Гордино, ул. Мира, д. 31</w:t>
            </w:r>
          </w:p>
        </w:tc>
        <w:tc>
          <w:tcPr>
            <w:tcW w:w="1843" w:type="dxa"/>
          </w:tcPr>
          <w:p w14:paraId="7EFADEB5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Гордина Галина Петровна</w:t>
            </w:r>
          </w:p>
        </w:tc>
        <w:tc>
          <w:tcPr>
            <w:tcW w:w="1553" w:type="dxa"/>
          </w:tcPr>
          <w:p w14:paraId="793EB29F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2-50-46</w:t>
            </w:r>
          </w:p>
        </w:tc>
      </w:tr>
      <w:tr w:rsidR="0043111B" w14:paraId="06FC99ED" w14:textId="77777777" w:rsidTr="00822BA0">
        <w:tc>
          <w:tcPr>
            <w:tcW w:w="540" w:type="dxa"/>
          </w:tcPr>
          <w:p w14:paraId="381B0364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6" w:type="dxa"/>
          </w:tcPr>
          <w:p w14:paraId="7F5DF6E7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Пашинское территориальное управление</w:t>
            </w:r>
          </w:p>
        </w:tc>
        <w:tc>
          <w:tcPr>
            <w:tcW w:w="2693" w:type="dxa"/>
          </w:tcPr>
          <w:p w14:paraId="52D60B7B" w14:textId="77777777" w:rsidR="0043111B" w:rsidRPr="00A21F23" w:rsidRDefault="00562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С. Пашин</w:t>
            </w:r>
            <w:r w:rsidR="00D975C4" w:rsidRPr="00A21F23">
              <w:rPr>
                <w:rFonts w:ascii="Times New Roman" w:hAnsi="Times New Roman" w:cs="Times New Roman"/>
                <w:sz w:val="28"/>
                <w:szCs w:val="28"/>
              </w:rPr>
              <w:t>о, ул. Центральная, д. 15</w:t>
            </w:r>
          </w:p>
        </w:tc>
        <w:tc>
          <w:tcPr>
            <w:tcW w:w="1843" w:type="dxa"/>
          </w:tcPr>
          <w:p w14:paraId="7883486B" w14:textId="77777777" w:rsidR="0043111B" w:rsidRPr="00A21F23" w:rsidRDefault="00822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Черанева Татьяна Анатольевна</w:t>
            </w:r>
          </w:p>
        </w:tc>
        <w:tc>
          <w:tcPr>
            <w:tcW w:w="1553" w:type="dxa"/>
          </w:tcPr>
          <w:p w14:paraId="5F7E2FCC" w14:textId="77777777" w:rsidR="0043111B" w:rsidRPr="00A21F23" w:rsidRDefault="00D9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23">
              <w:rPr>
                <w:rFonts w:ascii="Times New Roman" w:hAnsi="Times New Roman" w:cs="Times New Roman"/>
                <w:sz w:val="28"/>
                <w:szCs w:val="28"/>
              </w:rPr>
              <w:t>2-81-33</w:t>
            </w:r>
          </w:p>
        </w:tc>
      </w:tr>
    </w:tbl>
    <w:p w14:paraId="23A9D365" w14:textId="77777777" w:rsidR="00FD437F" w:rsidRDefault="00FD437F"/>
    <w:p w14:paraId="451F894E" w14:textId="77777777" w:rsidR="00D975C4" w:rsidRDefault="00D975C4" w:rsidP="00D975C4">
      <w:pPr>
        <w:jc w:val="center"/>
      </w:pPr>
    </w:p>
    <w:p w14:paraId="65E35757" w14:textId="77777777" w:rsidR="00D975C4" w:rsidRDefault="00D975C4" w:rsidP="00D975C4">
      <w:pPr>
        <w:jc w:val="center"/>
      </w:pPr>
      <w:r>
        <w:t>_____________</w:t>
      </w:r>
    </w:p>
    <w:p w14:paraId="5D9A94EC" w14:textId="77777777" w:rsidR="00D975C4" w:rsidRDefault="00D975C4" w:rsidP="00D975C4">
      <w:pPr>
        <w:jc w:val="center"/>
      </w:pPr>
    </w:p>
    <w:p w14:paraId="0E50064B" w14:textId="77777777" w:rsidR="00D975C4" w:rsidRDefault="00D975C4" w:rsidP="00D975C4">
      <w:pPr>
        <w:jc w:val="center"/>
      </w:pPr>
    </w:p>
    <w:p w14:paraId="2F0E1595" w14:textId="77777777" w:rsidR="00D975C4" w:rsidRDefault="00D975C4" w:rsidP="00D975C4">
      <w:pPr>
        <w:jc w:val="center"/>
      </w:pPr>
    </w:p>
    <w:p w14:paraId="4A5EC0A8" w14:textId="77777777" w:rsidR="00D975C4" w:rsidRDefault="00D975C4" w:rsidP="00D975C4">
      <w:pPr>
        <w:jc w:val="center"/>
      </w:pPr>
    </w:p>
    <w:p w14:paraId="3011CA78" w14:textId="77777777" w:rsidR="00D975C4" w:rsidRDefault="00D975C4" w:rsidP="00D975C4">
      <w:pPr>
        <w:jc w:val="center"/>
      </w:pPr>
    </w:p>
    <w:p w14:paraId="3591247A" w14:textId="77777777" w:rsidR="00D975C4" w:rsidRDefault="00D975C4" w:rsidP="00D975C4">
      <w:pPr>
        <w:jc w:val="center"/>
      </w:pPr>
    </w:p>
    <w:p w14:paraId="1C312FB8" w14:textId="77777777" w:rsidR="00D975C4" w:rsidRDefault="00D975C4" w:rsidP="00D975C4">
      <w:pPr>
        <w:jc w:val="center"/>
      </w:pPr>
    </w:p>
    <w:p w14:paraId="26005FB1" w14:textId="77777777" w:rsidR="00D975C4" w:rsidRDefault="00D975C4" w:rsidP="00D975C4">
      <w:pPr>
        <w:jc w:val="center"/>
      </w:pPr>
    </w:p>
    <w:p w14:paraId="7763C577" w14:textId="77777777" w:rsidR="00D975C4" w:rsidRDefault="00D975C4" w:rsidP="00D975C4">
      <w:pPr>
        <w:jc w:val="center"/>
      </w:pPr>
    </w:p>
    <w:tbl>
      <w:tblPr>
        <w:tblStyle w:val="a6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47"/>
      </w:tblGrid>
      <w:tr w:rsidR="00A21F23" w14:paraId="4D924FB4" w14:textId="77777777" w:rsidTr="00A21F23">
        <w:tc>
          <w:tcPr>
            <w:tcW w:w="5387" w:type="dxa"/>
          </w:tcPr>
          <w:p w14:paraId="499B60F6" w14:textId="77777777" w:rsidR="00A21F23" w:rsidRDefault="00A21F23" w:rsidP="00D975C4">
            <w:pPr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14:paraId="68E3AB96" w14:textId="77777777" w:rsidR="00A21F23" w:rsidRPr="0042099F" w:rsidRDefault="00A21F23" w:rsidP="00A21F23">
            <w:pPr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3</w:t>
            </w:r>
          </w:p>
          <w:p w14:paraId="013A7AC1" w14:textId="77777777" w:rsidR="00A21F23" w:rsidRPr="0042099F" w:rsidRDefault="00A21F23" w:rsidP="00A21F23">
            <w:pPr>
              <w:suppressAutoHyphens/>
              <w:autoSpaceDE w:val="0"/>
              <w:autoSpaceDN w:val="0"/>
              <w:ind w:left="46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83E8C0" w14:textId="77777777" w:rsidR="00A21F23" w:rsidRDefault="00A21F23" w:rsidP="00A21F23">
            <w:pPr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14:paraId="4E84CECA" w14:textId="77777777" w:rsidR="00A21F23" w:rsidRPr="0042099F" w:rsidRDefault="00A21F23" w:rsidP="00A21F23">
            <w:pPr>
              <w:suppressAutoHyphens/>
              <w:autoSpaceDE w:val="0"/>
              <w:autoSpaceDN w:val="0"/>
              <w:ind w:left="46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FDF3CC" w14:textId="3C56BF94" w:rsidR="00A21F23" w:rsidRDefault="00A21F23" w:rsidP="00A21F23">
            <w:pPr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</w:t>
            </w:r>
            <w:proofErr w:type="gramEnd"/>
            <w:r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Афанасьевского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2B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13.08.2025</w:t>
            </w:r>
            <w:r w:rsidRPr="00420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2B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381</w:t>
            </w:r>
          </w:p>
          <w:p w14:paraId="447EBFD6" w14:textId="77777777" w:rsidR="00A21F23" w:rsidRDefault="00A21F23" w:rsidP="00D975C4">
            <w:pPr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9458C30" w14:textId="77777777" w:rsidR="009910FE" w:rsidRDefault="009910FE" w:rsidP="00D97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0899DD" w14:textId="5CF8A101" w:rsidR="00681E6A" w:rsidRDefault="00C12559" w:rsidP="00D97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559">
        <w:rPr>
          <w:rFonts w:ascii="Times New Roman" w:hAnsi="Times New Roman" w:cs="Times New Roman"/>
          <w:b/>
          <w:sz w:val="28"/>
          <w:szCs w:val="28"/>
        </w:rPr>
        <w:t xml:space="preserve">Перечень мест (объектов) для отбывания </w:t>
      </w:r>
    </w:p>
    <w:p w14:paraId="42037539" w14:textId="77777777" w:rsidR="00C12559" w:rsidRDefault="00C12559" w:rsidP="00D97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559">
        <w:rPr>
          <w:rFonts w:ascii="Times New Roman" w:hAnsi="Times New Roman" w:cs="Times New Roman"/>
          <w:b/>
          <w:sz w:val="28"/>
          <w:szCs w:val="28"/>
        </w:rPr>
        <w:t xml:space="preserve">осужденными наказания в виде исправительных работ </w:t>
      </w:r>
    </w:p>
    <w:p w14:paraId="19B4DF8E" w14:textId="77777777" w:rsidR="00D43775" w:rsidRDefault="00C12559" w:rsidP="00D97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559">
        <w:rPr>
          <w:rFonts w:ascii="Times New Roman" w:hAnsi="Times New Roman" w:cs="Times New Roman"/>
          <w:b/>
          <w:sz w:val="28"/>
          <w:szCs w:val="28"/>
        </w:rPr>
        <w:t>на территории Афанасьевского муниципального округа</w:t>
      </w:r>
    </w:p>
    <w:p w14:paraId="4AF11357" w14:textId="77777777" w:rsidR="00C12559" w:rsidRDefault="00C12559" w:rsidP="00D97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984"/>
        <w:gridCol w:w="1985"/>
        <w:gridCol w:w="1559"/>
        <w:gridCol w:w="1559"/>
      </w:tblGrid>
      <w:tr w:rsidR="00673EC5" w:rsidRPr="00D975C4" w14:paraId="3B7FCAE1" w14:textId="77777777" w:rsidTr="009946CD">
        <w:tc>
          <w:tcPr>
            <w:tcW w:w="426" w:type="dxa"/>
          </w:tcPr>
          <w:p w14:paraId="1D7FD8C2" w14:textId="77777777" w:rsidR="00D975C4" w:rsidRPr="00D975C4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C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4CAB5062" w14:textId="77777777" w:rsidR="00D975C4" w:rsidRPr="00D975C4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C4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1984" w:type="dxa"/>
          </w:tcPr>
          <w:p w14:paraId="6337AB7F" w14:textId="77777777" w:rsidR="00D975C4" w:rsidRPr="00D975C4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C4">
              <w:rPr>
                <w:rFonts w:ascii="Times New Roman" w:hAnsi="Times New Roman" w:cs="Times New Roman"/>
                <w:sz w:val="24"/>
                <w:szCs w:val="24"/>
              </w:rPr>
              <w:t>Адрес предприятия</w:t>
            </w:r>
          </w:p>
        </w:tc>
        <w:tc>
          <w:tcPr>
            <w:tcW w:w="1985" w:type="dxa"/>
          </w:tcPr>
          <w:p w14:paraId="69BB168E" w14:textId="77777777" w:rsidR="00D975C4" w:rsidRPr="00D975C4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C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559" w:type="dxa"/>
          </w:tcPr>
          <w:p w14:paraId="495D233F" w14:textId="77777777" w:rsidR="00D975C4" w:rsidRPr="00D975C4" w:rsidRDefault="00DA55D7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C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559" w:type="dxa"/>
          </w:tcPr>
          <w:p w14:paraId="151E03AD" w14:textId="77777777" w:rsidR="00D975C4" w:rsidRPr="00D975C4" w:rsidRDefault="00D975C4" w:rsidP="009946CD">
            <w:pPr>
              <w:ind w:left="-79" w:right="-108"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C4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 (по согласованию)</w:t>
            </w:r>
          </w:p>
        </w:tc>
      </w:tr>
      <w:tr w:rsidR="00673EC5" w:rsidRPr="002B5120" w14:paraId="793C9848" w14:textId="77777777" w:rsidTr="009946CD">
        <w:tc>
          <w:tcPr>
            <w:tcW w:w="426" w:type="dxa"/>
          </w:tcPr>
          <w:p w14:paraId="3096FB12" w14:textId="77777777" w:rsidR="00D975C4" w:rsidRPr="002B5120" w:rsidRDefault="002B5120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B2AB982" w14:textId="77777777" w:rsidR="00D43775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ООО «Ритм»</w:t>
            </w:r>
          </w:p>
          <w:p w14:paraId="211B6D25" w14:textId="77777777" w:rsidR="00D975C4" w:rsidRPr="002B5120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984" w:type="dxa"/>
          </w:tcPr>
          <w:p w14:paraId="3436F1C5" w14:textId="77777777" w:rsidR="00D975C4" w:rsidRPr="002B5120" w:rsidRDefault="002B5120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75C4" w:rsidRPr="002B5120">
              <w:rPr>
                <w:rFonts w:ascii="Times New Roman" w:hAnsi="Times New Roman" w:cs="Times New Roman"/>
                <w:sz w:val="24"/>
                <w:szCs w:val="24"/>
              </w:rPr>
              <w:t>. Бисерово, ул. Советская, д. 40</w:t>
            </w:r>
          </w:p>
        </w:tc>
        <w:tc>
          <w:tcPr>
            <w:tcW w:w="1985" w:type="dxa"/>
          </w:tcPr>
          <w:p w14:paraId="3AE5D76D" w14:textId="77777777" w:rsidR="00A21F23" w:rsidRDefault="00D975C4" w:rsidP="00A2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Турушев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F23">
              <w:rPr>
                <w:rFonts w:ascii="Times New Roman" w:hAnsi="Times New Roman" w:cs="Times New Roman"/>
                <w:sz w:val="24"/>
                <w:szCs w:val="24"/>
              </w:rPr>
              <w:t>Аркадий</w:t>
            </w:r>
          </w:p>
          <w:p w14:paraId="1E8647AB" w14:textId="77777777" w:rsidR="00D975C4" w:rsidRPr="002B5120" w:rsidRDefault="00D975C4" w:rsidP="00A2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21F23">
              <w:rPr>
                <w:rFonts w:ascii="Times New Roman" w:hAnsi="Times New Roman" w:cs="Times New Roman"/>
                <w:sz w:val="24"/>
                <w:szCs w:val="24"/>
              </w:rPr>
              <w:t>ндреевич</w:t>
            </w:r>
          </w:p>
        </w:tc>
        <w:tc>
          <w:tcPr>
            <w:tcW w:w="1559" w:type="dxa"/>
          </w:tcPr>
          <w:p w14:paraId="20782126" w14:textId="77777777" w:rsidR="00D975C4" w:rsidRPr="002B5120" w:rsidRDefault="00D975C4" w:rsidP="00F1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F17C84" w:rsidRPr="002B5120">
              <w:rPr>
                <w:rFonts w:ascii="Times New Roman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1559" w:type="dxa"/>
          </w:tcPr>
          <w:p w14:paraId="3B9C60DB" w14:textId="77777777" w:rsidR="00D975C4" w:rsidRPr="002B5120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EC5" w:rsidRPr="002B5120" w14:paraId="67C6651B" w14:textId="77777777" w:rsidTr="009946CD">
        <w:tc>
          <w:tcPr>
            <w:tcW w:w="426" w:type="dxa"/>
          </w:tcPr>
          <w:p w14:paraId="24AB037C" w14:textId="77777777" w:rsidR="00D975C4" w:rsidRPr="002B5120" w:rsidRDefault="002B5120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FB1734E" w14:textId="77777777" w:rsidR="00D43775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ООО «Ударник»</w:t>
            </w:r>
          </w:p>
          <w:p w14:paraId="65A14735" w14:textId="77777777" w:rsidR="00D975C4" w:rsidRPr="002B5120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984" w:type="dxa"/>
          </w:tcPr>
          <w:p w14:paraId="7735AE37" w14:textId="77777777" w:rsidR="00D975C4" w:rsidRPr="002B5120" w:rsidRDefault="00975C7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975C4"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975C4" w:rsidRPr="002B5120">
              <w:rPr>
                <w:rFonts w:ascii="Times New Roman" w:hAnsi="Times New Roman" w:cs="Times New Roman"/>
                <w:sz w:val="24"/>
                <w:szCs w:val="24"/>
              </w:rPr>
              <w:t>Кувакуш</w:t>
            </w:r>
            <w:proofErr w:type="spellEnd"/>
          </w:p>
        </w:tc>
        <w:tc>
          <w:tcPr>
            <w:tcW w:w="1985" w:type="dxa"/>
          </w:tcPr>
          <w:p w14:paraId="61697EBF" w14:textId="77777777" w:rsidR="00D975C4" w:rsidRPr="002B5120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Конькова Надежда Ивановна</w:t>
            </w:r>
          </w:p>
        </w:tc>
        <w:tc>
          <w:tcPr>
            <w:tcW w:w="1559" w:type="dxa"/>
          </w:tcPr>
          <w:p w14:paraId="27304E83" w14:textId="77777777" w:rsidR="00D975C4" w:rsidRPr="002B5120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2-23-56</w:t>
            </w:r>
          </w:p>
        </w:tc>
        <w:tc>
          <w:tcPr>
            <w:tcW w:w="1559" w:type="dxa"/>
          </w:tcPr>
          <w:p w14:paraId="0340CB5D" w14:textId="77777777" w:rsidR="00D975C4" w:rsidRPr="002B5120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EC5" w:rsidRPr="002B5120" w14:paraId="68FED141" w14:textId="77777777" w:rsidTr="009946CD">
        <w:tc>
          <w:tcPr>
            <w:tcW w:w="426" w:type="dxa"/>
          </w:tcPr>
          <w:p w14:paraId="4121B11A" w14:textId="77777777" w:rsidR="00D975C4" w:rsidRPr="002B5120" w:rsidRDefault="002B5120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493F954" w14:textId="77777777" w:rsidR="00D975C4" w:rsidRPr="002B5120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ООО ТП «Надежда» (по согласованию)</w:t>
            </w:r>
          </w:p>
        </w:tc>
        <w:tc>
          <w:tcPr>
            <w:tcW w:w="1984" w:type="dxa"/>
          </w:tcPr>
          <w:p w14:paraId="7BD0DEE8" w14:textId="77777777" w:rsidR="00D975C4" w:rsidRPr="002B5120" w:rsidRDefault="00975C7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975C4" w:rsidRPr="002B5120">
              <w:rPr>
                <w:rFonts w:ascii="Times New Roman" w:hAnsi="Times New Roman" w:cs="Times New Roman"/>
                <w:sz w:val="24"/>
                <w:szCs w:val="24"/>
              </w:rPr>
              <w:t>. Бор</w:t>
            </w:r>
          </w:p>
        </w:tc>
        <w:tc>
          <w:tcPr>
            <w:tcW w:w="1985" w:type="dxa"/>
          </w:tcPr>
          <w:p w14:paraId="170470DB" w14:textId="77777777" w:rsidR="00D975C4" w:rsidRPr="002B5120" w:rsidRDefault="00D975C4" w:rsidP="00D43775">
            <w:pPr>
              <w:ind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Крючкова Надежда Александровна</w:t>
            </w:r>
          </w:p>
        </w:tc>
        <w:tc>
          <w:tcPr>
            <w:tcW w:w="1559" w:type="dxa"/>
          </w:tcPr>
          <w:p w14:paraId="206A3DBA" w14:textId="77777777" w:rsidR="00D975C4" w:rsidRPr="002B5120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2-54-44</w:t>
            </w:r>
          </w:p>
        </w:tc>
        <w:tc>
          <w:tcPr>
            <w:tcW w:w="1559" w:type="dxa"/>
          </w:tcPr>
          <w:p w14:paraId="26CEDCF1" w14:textId="77777777" w:rsidR="00D975C4" w:rsidRPr="002B5120" w:rsidRDefault="00D975C4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EC5" w:rsidRPr="002B5120" w14:paraId="6697E7BF" w14:textId="77777777" w:rsidTr="009946CD">
        <w:tc>
          <w:tcPr>
            <w:tcW w:w="426" w:type="dxa"/>
          </w:tcPr>
          <w:p w14:paraId="12AEA44D" w14:textId="77777777" w:rsidR="00D975C4" w:rsidRPr="002B5120" w:rsidRDefault="002B5120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0E1D0D9" w14:textId="77777777" w:rsidR="00D43775" w:rsidRDefault="00975C7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 </w:t>
            </w:r>
          </w:p>
          <w:p w14:paraId="0215FB7D" w14:textId="77777777" w:rsidR="00D975C4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</w:tcPr>
          <w:p w14:paraId="205D980B" w14:textId="77777777" w:rsidR="00D975C4" w:rsidRPr="002B5120" w:rsidRDefault="00975C7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>. Ивановская</w:t>
            </w:r>
          </w:p>
        </w:tc>
        <w:tc>
          <w:tcPr>
            <w:tcW w:w="1985" w:type="dxa"/>
          </w:tcPr>
          <w:p w14:paraId="419EA93A" w14:textId="77777777" w:rsidR="00D975C4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Варанкин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Михайлович</w:t>
            </w:r>
          </w:p>
        </w:tc>
        <w:tc>
          <w:tcPr>
            <w:tcW w:w="1559" w:type="dxa"/>
          </w:tcPr>
          <w:p w14:paraId="7ECEEEA2" w14:textId="77777777" w:rsidR="00D975C4" w:rsidRPr="002B5120" w:rsidRDefault="00975C7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89127315714</w:t>
            </w:r>
          </w:p>
        </w:tc>
        <w:tc>
          <w:tcPr>
            <w:tcW w:w="1559" w:type="dxa"/>
          </w:tcPr>
          <w:p w14:paraId="63A5B183" w14:textId="77777777" w:rsidR="00D975C4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EC5" w:rsidRPr="002B5120" w14:paraId="0676C1A9" w14:textId="77777777" w:rsidTr="009946CD">
        <w:tc>
          <w:tcPr>
            <w:tcW w:w="426" w:type="dxa"/>
          </w:tcPr>
          <w:p w14:paraId="6CA27F92" w14:textId="77777777" w:rsidR="00D975C4" w:rsidRPr="002B5120" w:rsidRDefault="002B5120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3105078A" w14:textId="77777777" w:rsidR="00D975C4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СПК – колхоз «Заря» (по согласованию)</w:t>
            </w:r>
          </w:p>
        </w:tc>
        <w:tc>
          <w:tcPr>
            <w:tcW w:w="1984" w:type="dxa"/>
          </w:tcPr>
          <w:p w14:paraId="28FF0A95" w14:textId="77777777" w:rsidR="00D975C4" w:rsidRPr="002B5120" w:rsidRDefault="00975C7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>. Бисерово, ул. Советская, д. 21</w:t>
            </w:r>
          </w:p>
        </w:tc>
        <w:tc>
          <w:tcPr>
            <w:tcW w:w="1985" w:type="dxa"/>
          </w:tcPr>
          <w:p w14:paraId="5B45BA9D" w14:textId="77777777" w:rsidR="00D975C4" w:rsidRPr="002B5120" w:rsidRDefault="001D471E" w:rsidP="00975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Турушев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Валерь</w:t>
            </w:r>
            <w:r w:rsidR="00975C7E" w:rsidRPr="002B5120">
              <w:rPr>
                <w:rFonts w:ascii="Times New Roman" w:hAnsi="Times New Roman" w:cs="Times New Roman"/>
                <w:sz w:val="24"/>
                <w:szCs w:val="24"/>
              </w:rPr>
              <w:t>еви</w:t>
            </w: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9" w:type="dxa"/>
          </w:tcPr>
          <w:p w14:paraId="1D14F3A0" w14:textId="77777777" w:rsidR="00D975C4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89229756281</w:t>
            </w:r>
          </w:p>
        </w:tc>
        <w:tc>
          <w:tcPr>
            <w:tcW w:w="1559" w:type="dxa"/>
          </w:tcPr>
          <w:p w14:paraId="47D30BC1" w14:textId="77777777" w:rsidR="00D975C4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EC5" w:rsidRPr="002B5120" w14:paraId="1E0A52D9" w14:textId="77777777" w:rsidTr="009946CD">
        <w:tc>
          <w:tcPr>
            <w:tcW w:w="426" w:type="dxa"/>
          </w:tcPr>
          <w:p w14:paraId="14F01C01" w14:textId="77777777" w:rsidR="00D975C4" w:rsidRPr="002B5120" w:rsidRDefault="002B5120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5A6F2143" w14:textId="77777777" w:rsidR="00D975C4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СПК – колхоз «Луч» (по согласованию)</w:t>
            </w:r>
          </w:p>
        </w:tc>
        <w:tc>
          <w:tcPr>
            <w:tcW w:w="1984" w:type="dxa"/>
          </w:tcPr>
          <w:p w14:paraId="745BEB71" w14:textId="77777777" w:rsidR="00D975C4" w:rsidRPr="002B5120" w:rsidRDefault="002B5120" w:rsidP="00D43775">
            <w:pPr>
              <w:ind w:left="-112" w:right="-98" w:firstLine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3775">
              <w:rPr>
                <w:rFonts w:ascii="Times New Roman" w:hAnsi="Times New Roman" w:cs="Times New Roman"/>
                <w:sz w:val="24"/>
                <w:szCs w:val="24"/>
              </w:rPr>
              <w:t xml:space="preserve">. Жарковы, </w:t>
            </w:r>
            <w:r w:rsidR="00DA55D7">
              <w:rPr>
                <w:rFonts w:ascii="Times New Roman" w:hAnsi="Times New Roman" w:cs="Times New Roman"/>
                <w:sz w:val="24"/>
                <w:szCs w:val="24"/>
              </w:rPr>
              <w:t>ул. Солнечная</w:t>
            </w:r>
            <w:r w:rsidR="00D43775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56441AB" w14:textId="77777777" w:rsidR="00D975C4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Турушев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Валерьевич</w:t>
            </w:r>
          </w:p>
        </w:tc>
        <w:tc>
          <w:tcPr>
            <w:tcW w:w="1559" w:type="dxa"/>
          </w:tcPr>
          <w:p w14:paraId="7237FB16" w14:textId="77777777" w:rsidR="00D975C4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89229756281</w:t>
            </w:r>
          </w:p>
        </w:tc>
        <w:tc>
          <w:tcPr>
            <w:tcW w:w="1559" w:type="dxa"/>
          </w:tcPr>
          <w:p w14:paraId="68A85D25" w14:textId="77777777" w:rsidR="00D975C4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71E" w:rsidRPr="002B5120" w14:paraId="299CAD0C" w14:textId="77777777" w:rsidTr="009946CD">
        <w:tc>
          <w:tcPr>
            <w:tcW w:w="426" w:type="dxa"/>
          </w:tcPr>
          <w:p w14:paraId="0D1912B8" w14:textId="77777777" w:rsidR="001D471E" w:rsidRPr="002B5120" w:rsidRDefault="002B5120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15EFE60D" w14:textId="77777777" w:rsidR="00D43775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СПК – колхоз «Новый путь»</w:t>
            </w:r>
          </w:p>
          <w:p w14:paraId="2F5945F5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984" w:type="dxa"/>
          </w:tcPr>
          <w:p w14:paraId="0EDD9B8D" w14:textId="77777777" w:rsidR="001D471E" w:rsidRPr="002B5120" w:rsidRDefault="002B5120" w:rsidP="00D43775">
            <w:pPr>
              <w:ind w:left="-112" w:right="-98" w:firstLine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>Георгиево</w:t>
            </w:r>
            <w:proofErr w:type="spellEnd"/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A21F23" w:rsidRPr="002B5120">
              <w:rPr>
                <w:rFonts w:ascii="Times New Roman" w:hAnsi="Times New Roman" w:cs="Times New Roman"/>
                <w:sz w:val="24"/>
                <w:szCs w:val="24"/>
              </w:rPr>
              <w:t>Тебенькова</w:t>
            </w:r>
            <w:proofErr w:type="spellEnd"/>
            <w:r w:rsidR="00A21F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1F23"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14:paraId="66A53800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Полудницын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Геннадьевич</w:t>
            </w:r>
          </w:p>
        </w:tc>
        <w:tc>
          <w:tcPr>
            <w:tcW w:w="1559" w:type="dxa"/>
          </w:tcPr>
          <w:p w14:paraId="6B6258A6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2-65-22</w:t>
            </w:r>
          </w:p>
        </w:tc>
        <w:tc>
          <w:tcPr>
            <w:tcW w:w="1559" w:type="dxa"/>
          </w:tcPr>
          <w:p w14:paraId="36EFD3CA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71E" w:rsidRPr="002B5120" w14:paraId="002D2D30" w14:textId="77777777" w:rsidTr="009946CD">
        <w:tc>
          <w:tcPr>
            <w:tcW w:w="426" w:type="dxa"/>
          </w:tcPr>
          <w:p w14:paraId="7AA775D4" w14:textId="77777777" w:rsidR="001D471E" w:rsidRPr="002B5120" w:rsidRDefault="002B5120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0560495E" w14:textId="77777777" w:rsidR="00D43775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СПК – колхоз «</w:t>
            </w: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Порошино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59EB5EA8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</w:tcPr>
          <w:p w14:paraId="359B461F" w14:textId="77777777" w:rsidR="001D471E" w:rsidRPr="002B5120" w:rsidRDefault="002B5120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>Порошино</w:t>
            </w:r>
            <w:proofErr w:type="spellEnd"/>
          </w:p>
        </w:tc>
        <w:tc>
          <w:tcPr>
            <w:tcW w:w="1985" w:type="dxa"/>
          </w:tcPr>
          <w:p w14:paraId="20DDED1A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Селезнев Максим </w:t>
            </w:r>
            <w:r w:rsidR="00DA55D7" w:rsidRPr="002B5120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559" w:type="dxa"/>
          </w:tcPr>
          <w:p w14:paraId="7CDDD01D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2-41-53</w:t>
            </w:r>
          </w:p>
        </w:tc>
        <w:tc>
          <w:tcPr>
            <w:tcW w:w="1559" w:type="dxa"/>
          </w:tcPr>
          <w:p w14:paraId="6485E849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71E" w:rsidRPr="002B5120" w14:paraId="03BD088E" w14:textId="77777777" w:rsidTr="009946CD">
        <w:tc>
          <w:tcPr>
            <w:tcW w:w="426" w:type="dxa"/>
          </w:tcPr>
          <w:p w14:paraId="602B36CB" w14:textId="77777777" w:rsidR="001D471E" w:rsidRPr="002B5120" w:rsidRDefault="002B5120" w:rsidP="00DA55D7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4E1F7F7" w14:textId="77777777" w:rsidR="00D43775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ИП Першин А.А. </w:t>
            </w:r>
          </w:p>
          <w:p w14:paraId="1BF2AE60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</w:tcPr>
          <w:p w14:paraId="4818653A" w14:textId="77777777" w:rsidR="001D471E" w:rsidRPr="002B5120" w:rsidRDefault="002B5120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>. Конкины</w:t>
            </w:r>
          </w:p>
        </w:tc>
        <w:tc>
          <w:tcPr>
            <w:tcW w:w="1985" w:type="dxa"/>
          </w:tcPr>
          <w:p w14:paraId="6AF03F6E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Першин Андрей Анатольевич</w:t>
            </w:r>
          </w:p>
        </w:tc>
        <w:tc>
          <w:tcPr>
            <w:tcW w:w="1559" w:type="dxa"/>
          </w:tcPr>
          <w:p w14:paraId="1DBE453E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2-25-23</w:t>
            </w:r>
          </w:p>
        </w:tc>
        <w:tc>
          <w:tcPr>
            <w:tcW w:w="1559" w:type="dxa"/>
          </w:tcPr>
          <w:p w14:paraId="27730CC1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71E" w:rsidRPr="002B5120" w14:paraId="317895B2" w14:textId="77777777" w:rsidTr="009946CD">
        <w:tc>
          <w:tcPr>
            <w:tcW w:w="426" w:type="dxa"/>
          </w:tcPr>
          <w:p w14:paraId="05FDEB28" w14:textId="77777777" w:rsidR="001D471E" w:rsidRPr="002B5120" w:rsidRDefault="002B5120" w:rsidP="00DA55D7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79332084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Л.А. (по согласованию)</w:t>
            </w:r>
          </w:p>
        </w:tc>
        <w:tc>
          <w:tcPr>
            <w:tcW w:w="1984" w:type="dxa"/>
          </w:tcPr>
          <w:p w14:paraId="397350A1" w14:textId="77777777" w:rsidR="001D471E" w:rsidRPr="002B5120" w:rsidRDefault="00DA55D7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Конкины</w:t>
            </w:r>
          </w:p>
        </w:tc>
        <w:tc>
          <w:tcPr>
            <w:tcW w:w="1985" w:type="dxa"/>
          </w:tcPr>
          <w:p w14:paraId="17E900E4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Леонид Алексеевич</w:t>
            </w:r>
          </w:p>
        </w:tc>
        <w:tc>
          <w:tcPr>
            <w:tcW w:w="1559" w:type="dxa"/>
          </w:tcPr>
          <w:p w14:paraId="60D3DA7B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89127252321</w:t>
            </w:r>
          </w:p>
        </w:tc>
        <w:tc>
          <w:tcPr>
            <w:tcW w:w="1559" w:type="dxa"/>
          </w:tcPr>
          <w:p w14:paraId="3A718E9B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71E" w:rsidRPr="002B5120" w14:paraId="20A2C798" w14:textId="77777777" w:rsidTr="009946CD">
        <w:tc>
          <w:tcPr>
            <w:tcW w:w="426" w:type="dxa"/>
          </w:tcPr>
          <w:p w14:paraId="7A1388C7" w14:textId="77777777" w:rsidR="001D471E" w:rsidRPr="002B5120" w:rsidRDefault="002B5120" w:rsidP="00DA55D7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5A73468F" w14:textId="77777777" w:rsidR="00D43775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ООО «Лесопромышленная компания»</w:t>
            </w:r>
          </w:p>
          <w:p w14:paraId="1366B6FD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984" w:type="dxa"/>
          </w:tcPr>
          <w:p w14:paraId="6686D5FC" w14:textId="77777777" w:rsidR="001D471E" w:rsidRPr="002B5120" w:rsidRDefault="00975C7E" w:rsidP="00975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Трактовые</w:t>
            </w:r>
          </w:p>
        </w:tc>
        <w:tc>
          <w:tcPr>
            <w:tcW w:w="1985" w:type="dxa"/>
          </w:tcPr>
          <w:p w14:paraId="5DCC08B9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Варанкин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1559" w:type="dxa"/>
          </w:tcPr>
          <w:p w14:paraId="77779BC9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89195195155</w:t>
            </w:r>
          </w:p>
        </w:tc>
        <w:tc>
          <w:tcPr>
            <w:tcW w:w="1559" w:type="dxa"/>
          </w:tcPr>
          <w:p w14:paraId="42A07484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71E" w:rsidRPr="002B5120" w14:paraId="61192A7D" w14:textId="77777777" w:rsidTr="009946CD">
        <w:tc>
          <w:tcPr>
            <w:tcW w:w="426" w:type="dxa"/>
          </w:tcPr>
          <w:p w14:paraId="1FCFCB51" w14:textId="77777777" w:rsidR="001D471E" w:rsidRPr="002B5120" w:rsidRDefault="002B5120" w:rsidP="00DA55D7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10" w:type="dxa"/>
          </w:tcPr>
          <w:p w14:paraId="01B7A5A4" w14:textId="77777777" w:rsidR="00D43775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СПК – колхоз «Пролетарский» </w:t>
            </w:r>
          </w:p>
          <w:p w14:paraId="7D5A356E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</w:tcPr>
          <w:p w14:paraId="08C0A74A" w14:textId="77777777" w:rsidR="001D471E" w:rsidRPr="002B5120" w:rsidRDefault="00975C7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>. В.-</w:t>
            </w:r>
            <w:proofErr w:type="spellStart"/>
            <w:r w:rsidR="001D471E" w:rsidRPr="002B5120">
              <w:rPr>
                <w:rFonts w:ascii="Times New Roman" w:hAnsi="Times New Roman" w:cs="Times New Roman"/>
                <w:sz w:val="24"/>
                <w:szCs w:val="24"/>
              </w:rPr>
              <w:t>Тимофеевская</w:t>
            </w:r>
            <w:proofErr w:type="spellEnd"/>
          </w:p>
        </w:tc>
        <w:tc>
          <w:tcPr>
            <w:tcW w:w="1985" w:type="dxa"/>
          </w:tcPr>
          <w:p w14:paraId="61DE82B2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Ичетовкин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Андрей Михайлович</w:t>
            </w:r>
          </w:p>
        </w:tc>
        <w:tc>
          <w:tcPr>
            <w:tcW w:w="1559" w:type="dxa"/>
          </w:tcPr>
          <w:p w14:paraId="3048C513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2-19-39</w:t>
            </w:r>
          </w:p>
        </w:tc>
        <w:tc>
          <w:tcPr>
            <w:tcW w:w="1559" w:type="dxa"/>
          </w:tcPr>
          <w:p w14:paraId="72BD3EA5" w14:textId="77777777" w:rsidR="001D471E" w:rsidRPr="002B5120" w:rsidRDefault="001D471E" w:rsidP="00D9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2A2841F8" w14:textId="77777777" w:rsidTr="009946CD">
        <w:tc>
          <w:tcPr>
            <w:tcW w:w="426" w:type="dxa"/>
          </w:tcPr>
          <w:p w14:paraId="1D7FE2A4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4E267044" w14:textId="77777777" w:rsidR="000928CC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ИП Жарков А.Д. </w:t>
            </w:r>
          </w:p>
          <w:p w14:paraId="33ADAD81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</w:tcPr>
          <w:p w14:paraId="28E60EAC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д. Ванино</w:t>
            </w:r>
          </w:p>
        </w:tc>
        <w:tc>
          <w:tcPr>
            <w:tcW w:w="1985" w:type="dxa"/>
          </w:tcPr>
          <w:p w14:paraId="1CCDAA0A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Жарков Александр Дмитриевич</w:t>
            </w:r>
          </w:p>
        </w:tc>
        <w:tc>
          <w:tcPr>
            <w:tcW w:w="1559" w:type="dxa"/>
          </w:tcPr>
          <w:p w14:paraId="1900F509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2-54-04</w:t>
            </w:r>
          </w:p>
        </w:tc>
        <w:tc>
          <w:tcPr>
            <w:tcW w:w="1559" w:type="dxa"/>
          </w:tcPr>
          <w:p w14:paraId="54C524F9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6A76D705" w14:textId="77777777" w:rsidTr="009946CD">
        <w:tc>
          <w:tcPr>
            <w:tcW w:w="426" w:type="dxa"/>
          </w:tcPr>
          <w:p w14:paraId="657794F1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3799D730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Тутынин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И.В. (по согласованию)</w:t>
            </w:r>
          </w:p>
        </w:tc>
        <w:tc>
          <w:tcPr>
            <w:tcW w:w="1984" w:type="dxa"/>
          </w:tcPr>
          <w:p w14:paraId="23E12D06" w14:textId="77777777" w:rsidR="000928CC" w:rsidRPr="002B5120" w:rsidRDefault="000928CC" w:rsidP="000928CC">
            <w:pPr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Бисерово, ул. </w:t>
            </w: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Шоссейная, д.7, кв. 1</w:t>
            </w:r>
          </w:p>
        </w:tc>
        <w:tc>
          <w:tcPr>
            <w:tcW w:w="1985" w:type="dxa"/>
          </w:tcPr>
          <w:p w14:paraId="1088F7D4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Тутынин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Игорь Викторович</w:t>
            </w:r>
          </w:p>
        </w:tc>
        <w:tc>
          <w:tcPr>
            <w:tcW w:w="1559" w:type="dxa"/>
          </w:tcPr>
          <w:p w14:paraId="71983FC7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89229622419</w:t>
            </w:r>
          </w:p>
        </w:tc>
        <w:tc>
          <w:tcPr>
            <w:tcW w:w="1559" w:type="dxa"/>
          </w:tcPr>
          <w:p w14:paraId="78D3A53C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7E33EFC6" w14:textId="77777777" w:rsidTr="009946CD">
        <w:tc>
          <w:tcPr>
            <w:tcW w:w="426" w:type="dxa"/>
          </w:tcPr>
          <w:p w14:paraId="6C23CE21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34A7B6BC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Б.А. (по согласованию)</w:t>
            </w:r>
          </w:p>
        </w:tc>
        <w:tc>
          <w:tcPr>
            <w:tcW w:w="1984" w:type="dxa"/>
          </w:tcPr>
          <w:p w14:paraId="211A0FC2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 Афанасьево, ул. Чапаева, д.</w:t>
            </w: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20, кв. 1</w:t>
            </w:r>
          </w:p>
        </w:tc>
        <w:tc>
          <w:tcPr>
            <w:tcW w:w="1985" w:type="dxa"/>
          </w:tcPr>
          <w:p w14:paraId="7FDB478F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Борис Алексеевич</w:t>
            </w:r>
          </w:p>
        </w:tc>
        <w:tc>
          <w:tcPr>
            <w:tcW w:w="1559" w:type="dxa"/>
          </w:tcPr>
          <w:p w14:paraId="1A554119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89229599906</w:t>
            </w:r>
          </w:p>
        </w:tc>
        <w:tc>
          <w:tcPr>
            <w:tcW w:w="1559" w:type="dxa"/>
          </w:tcPr>
          <w:p w14:paraId="53AF1135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3933281D" w14:textId="77777777" w:rsidTr="009946CD">
        <w:tc>
          <w:tcPr>
            <w:tcW w:w="426" w:type="dxa"/>
          </w:tcPr>
          <w:p w14:paraId="298270BF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0C2C25EF" w14:textId="77777777" w:rsidR="000928CC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ИП Ширяев А.В.</w:t>
            </w:r>
          </w:p>
          <w:p w14:paraId="14B7ED6F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984" w:type="dxa"/>
          </w:tcPr>
          <w:p w14:paraId="6F1C8A39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Лаврушата</w:t>
            </w:r>
            <w:proofErr w:type="spellEnd"/>
          </w:p>
        </w:tc>
        <w:tc>
          <w:tcPr>
            <w:tcW w:w="1985" w:type="dxa"/>
          </w:tcPr>
          <w:p w14:paraId="34EF90D0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Ширяев Александр Витальевич</w:t>
            </w:r>
          </w:p>
        </w:tc>
        <w:tc>
          <w:tcPr>
            <w:tcW w:w="1559" w:type="dxa"/>
          </w:tcPr>
          <w:p w14:paraId="659348D0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2-54-33</w:t>
            </w:r>
          </w:p>
        </w:tc>
        <w:tc>
          <w:tcPr>
            <w:tcW w:w="1559" w:type="dxa"/>
          </w:tcPr>
          <w:p w14:paraId="5E5D37D1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67D6B756" w14:textId="77777777" w:rsidTr="009946CD">
        <w:tc>
          <w:tcPr>
            <w:tcW w:w="426" w:type="dxa"/>
          </w:tcPr>
          <w:p w14:paraId="7A96BC8B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03CC22CD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ИП Сысолятина Е.В. (по согласованию)</w:t>
            </w:r>
          </w:p>
        </w:tc>
        <w:tc>
          <w:tcPr>
            <w:tcW w:w="1984" w:type="dxa"/>
          </w:tcPr>
          <w:p w14:paraId="495FC127" w14:textId="77777777" w:rsidR="000928CC" w:rsidRPr="002B5120" w:rsidRDefault="000928CC" w:rsidP="000928CC">
            <w:pPr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Сюзьва, д.</w:t>
            </w: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14:paraId="7981D539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Сысолятина Елена Васильевна</w:t>
            </w:r>
          </w:p>
        </w:tc>
        <w:tc>
          <w:tcPr>
            <w:tcW w:w="1559" w:type="dxa"/>
          </w:tcPr>
          <w:p w14:paraId="04DDE6AB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89229697215</w:t>
            </w:r>
          </w:p>
        </w:tc>
        <w:tc>
          <w:tcPr>
            <w:tcW w:w="1559" w:type="dxa"/>
          </w:tcPr>
          <w:p w14:paraId="4FE6E472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0FC66E31" w14:textId="77777777" w:rsidTr="009946CD">
        <w:tc>
          <w:tcPr>
            <w:tcW w:w="426" w:type="dxa"/>
          </w:tcPr>
          <w:p w14:paraId="33445AD9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605E134B" w14:textId="77777777" w:rsidR="000928CC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ИП Савин В.А. </w:t>
            </w:r>
          </w:p>
          <w:p w14:paraId="141703A2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</w:tcPr>
          <w:p w14:paraId="51F31A18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пгт. 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о, ул. Красных Партизан, д. 66,</w:t>
            </w: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кв.2</w:t>
            </w:r>
          </w:p>
        </w:tc>
        <w:tc>
          <w:tcPr>
            <w:tcW w:w="1985" w:type="dxa"/>
          </w:tcPr>
          <w:p w14:paraId="763CE60E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Савин Василий Аркадьевич</w:t>
            </w:r>
          </w:p>
        </w:tc>
        <w:tc>
          <w:tcPr>
            <w:tcW w:w="1559" w:type="dxa"/>
          </w:tcPr>
          <w:p w14:paraId="1952910A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89123317494</w:t>
            </w:r>
          </w:p>
        </w:tc>
        <w:tc>
          <w:tcPr>
            <w:tcW w:w="1559" w:type="dxa"/>
          </w:tcPr>
          <w:p w14:paraId="0F92DA1E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57386614" w14:textId="77777777" w:rsidTr="009946CD">
        <w:tc>
          <w:tcPr>
            <w:tcW w:w="426" w:type="dxa"/>
          </w:tcPr>
          <w:p w14:paraId="4A7E179B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625C6BED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ИП Смирнов В.Н. (по согласованию)</w:t>
            </w:r>
          </w:p>
        </w:tc>
        <w:tc>
          <w:tcPr>
            <w:tcW w:w="1984" w:type="dxa"/>
          </w:tcPr>
          <w:p w14:paraId="0EA53C0A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п. Сюзьва</w:t>
            </w:r>
          </w:p>
        </w:tc>
        <w:tc>
          <w:tcPr>
            <w:tcW w:w="1985" w:type="dxa"/>
          </w:tcPr>
          <w:p w14:paraId="73FD1669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Смирнов Виктор Николаевич</w:t>
            </w:r>
          </w:p>
        </w:tc>
        <w:tc>
          <w:tcPr>
            <w:tcW w:w="1559" w:type="dxa"/>
          </w:tcPr>
          <w:p w14:paraId="4F519E9F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89123782845</w:t>
            </w:r>
          </w:p>
        </w:tc>
        <w:tc>
          <w:tcPr>
            <w:tcW w:w="1559" w:type="dxa"/>
          </w:tcPr>
          <w:p w14:paraId="093F29EF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1E9F52AD" w14:textId="77777777" w:rsidTr="009946CD">
        <w:tc>
          <w:tcPr>
            <w:tcW w:w="426" w:type="dxa"/>
          </w:tcPr>
          <w:p w14:paraId="29B0E635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027C4A09" w14:textId="77777777" w:rsidR="000928CC" w:rsidRDefault="000928CC" w:rsidP="000928C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ООО «Лытка – Торг» </w:t>
            </w:r>
          </w:p>
          <w:p w14:paraId="7530F962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</w:tcPr>
          <w:p w14:paraId="72DC14B2" w14:textId="77777777" w:rsidR="000928CC" w:rsidRPr="002B5120" w:rsidRDefault="000928CC" w:rsidP="000928CC">
            <w:pPr>
              <w:ind w:left="-254" w:right="-240" w:firstLine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п. Лытка, ул. Школьная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0012D765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1559" w:type="dxa"/>
          </w:tcPr>
          <w:p w14:paraId="6DDDF25D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2-72-49</w:t>
            </w:r>
          </w:p>
        </w:tc>
        <w:tc>
          <w:tcPr>
            <w:tcW w:w="1559" w:type="dxa"/>
          </w:tcPr>
          <w:p w14:paraId="76A7CE39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16DD7049" w14:textId="77777777" w:rsidTr="009946CD">
        <w:tc>
          <w:tcPr>
            <w:tcW w:w="426" w:type="dxa"/>
          </w:tcPr>
          <w:p w14:paraId="613374F6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0E1AF177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ИП Некрасов В.В.</w:t>
            </w:r>
          </w:p>
        </w:tc>
        <w:tc>
          <w:tcPr>
            <w:tcW w:w="1984" w:type="dxa"/>
          </w:tcPr>
          <w:p w14:paraId="3AAE0B84" w14:textId="77777777" w:rsidR="000928CC" w:rsidRPr="002B5120" w:rsidRDefault="000928CC" w:rsidP="000928CC">
            <w:pPr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Карасюрово</w:t>
            </w:r>
            <w:proofErr w:type="spellEnd"/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, д. 12</w:t>
            </w:r>
          </w:p>
        </w:tc>
        <w:tc>
          <w:tcPr>
            <w:tcW w:w="1985" w:type="dxa"/>
          </w:tcPr>
          <w:p w14:paraId="41FCA404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Некрасов Василий Валерьевич</w:t>
            </w:r>
          </w:p>
        </w:tc>
        <w:tc>
          <w:tcPr>
            <w:tcW w:w="1559" w:type="dxa"/>
          </w:tcPr>
          <w:p w14:paraId="142CF7DC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89229320873</w:t>
            </w:r>
          </w:p>
        </w:tc>
        <w:tc>
          <w:tcPr>
            <w:tcW w:w="1559" w:type="dxa"/>
          </w:tcPr>
          <w:p w14:paraId="1C2D7490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473DDA55" w14:textId="77777777" w:rsidTr="009946CD">
        <w:tc>
          <w:tcPr>
            <w:tcW w:w="426" w:type="dxa"/>
          </w:tcPr>
          <w:p w14:paraId="48296E4C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14:paraId="787921E9" w14:textId="77777777" w:rsidR="000928CC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ИП Казаков С.В.</w:t>
            </w:r>
          </w:p>
          <w:p w14:paraId="5A16F2B6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984" w:type="dxa"/>
          </w:tcPr>
          <w:p w14:paraId="3D6A0EC1" w14:textId="77777777" w:rsidR="000928CC" w:rsidRPr="002B5120" w:rsidRDefault="000928CC" w:rsidP="000928CC">
            <w:pPr>
              <w:ind w:left="-112" w:right="-98" w:firstLine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Прокопьевская, 3а</w:t>
            </w:r>
          </w:p>
        </w:tc>
        <w:tc>
          <w:tcPr>
            <w:tcW w:w="1985" w:type="dxa"/>
          </w:tcPr>
          <w:p w14:paraId="28C4C567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Казаков Сергей Витальевич</w:t>
            </w:r>
          </w:p>
        </w:tc>
        <w:tc>
          <w:tcPr>
            <w:tcW w:w="1559" w:type="dxa"/>
          </w:tcPr>
          <w:p w14:paraId="1FD5B83E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89229038238</w:t>
            </w:r>
          </w:p>
        </w:tc>
        <w:tc>
          <w:tcPr>
            <w:tcW w:w="1559" w:type="dxa"/>
          </w:tcPr>
          <w:p w14:paraId="6509E25C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2CC57F4D" w14:textId="77777777" w:rsidTr="009946CD">
        <w:tc>
          <w:tcPr>
            <w:tcW w:w="426" w:type="dxa"/>
          </w:tcPr>
          <w:p w14:paraId="2AEDD2D6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14:paraId="00BE1B10" w14:textId="77777777" w:rsidR="000928CC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МКП ЖКХ пгт. Афанасьево </w:t>
            </w:r>
          </w:p>
          <w:p w14:paraId="1820D496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</w:tcPr>
          <w:p w14:paraId="3E883292" w14:textId="77777777" w:rsidR="000928CC" w:rsidRPr="002B5120" w:rsidRDefault="000928CC" w:rsidP="000928CC">
            <w:pPr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гт. Афанасьево, ул. </w:t>
            </w: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Куйбышева, д. 32</w:t>
            </w:r>
          </w:p>
        </w:tc>
        <w:tc>
          <w:tcPr>
            <w:tcW w:w="1985" w:type="dxa"/>
          </w:tcPr>
          <w:p w14:paraId="0A08D33C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Марков Василий Геннадьевич</w:t>
            </w:r>
          </w:p>
        </w:tc>
        <w:tc>
          <w:tcPr>
            <w:tcW w:w="1559" w:type="dxa"/>
          </w:tcPr>
          <w:p w14:paraId="0F9C6BD5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2-12-61</w:t>
            </w:r>
          </w:p>
        </w:tc>
        <w:tc>
          <w:tcPr>
            <w:tcW w:w="1559" w:type="dxa"/>
          </w:tcPr>
          <w:p w14:paraId="7EE18558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2C970A00" w14:textId="77777777" w:rsidTr="009946CD">
        <w:tc>
          <w:tcPr>
            <w:tcW w:w="426" w:type="dxa"/>
          </w:tcPr>
          <w:p w14:paraId="2FB16A0A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14:paraId="443DDCE5" w14:textId="77777777" w:rsidR="000928CC" w:rsidRDefault="000928CC" w:rsidP="000928CC">
            <w:pPr>
              <w:ind w:left="-108"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СПК – колхоз «Прикамье» </w:t>
            </w:r>
          </w:p>
          <w:p w14:paraId="1450202D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</w:tcPr>
          <w:p w14:paraId="60EF0FCC" w14:textId="77777777" w:rsidR="000928CC" w:rsidRPr="002B5120" w:rsidRDefault="000928CC" w:rsidP="000928CC">
            <w:pPr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д. Ичетовкины,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Солнечная,5</w:t>
            </w:r>
          </w:p>
        </w:tc>
        <w:tc>
          <w:tcPr>
            <w:tcW w:w="1985" w:type="dxa"/>
          </w:tcPr>
          <w:p w14:paraId="4E3E00D1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Селезнев Сергей Афанасьевич</w:t>
            </w:r>
          </w:p>
        </w:tc>
        <w:tc>
          <w:tcPr>
            <w:tcW w:w="1559" w:type="dxa"/>
          </w:tcPr>
          <w:p w14:paraId="3BB2277F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89123686481</w:t>
            </w:r>
          </w:p>
        </w:tc>
        <w:tc>
          <w:tcPr>
            <w:tcW w:w="1559" w:type="dxa"/>
          </w:tcPr>
          <w:p w14:paraId="3CA1F73F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2B5120" w14:paraId="563378E0" w14:textId="77777777" w:rsidTr="009946CD">
        <w:tc>
          <w:tcPr>
            <w:tcW w:w="426" w:type="dxa"/>
          </w:tcPr>
          <w:p w14:paraId="39675ADF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4D15F1AE" w14:textId="77777777" w:rsidR="000928CC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 xml:space="preserve">ДЭП - № 143 </w:t>
            </w:r>
          </w:p>
          <w:p w14:paraId="5DE583CA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</w:tcPr>
          <w:p w14:paraId="48FDC595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. Белая Холуница, ул. Юбилейная, д. 47, стр. 1</w:t>
            </w:r>
          </w:p>
        </w:tc>
        <w:tc>
          <w:tcPr>
            <w:tcW w:w="1985" w:type="dxa"/>
          </w:tcPr>
          <w:p w14:paraId="4A91BFDE" w14:textId="77777777" w:rsidR="000928CC" w:rsidRPr="002B5120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5D7">
              <w:rPr>
                <w:rFonts w:ascii="Times New Roman" w:hAnsi="Times New Roman" w:cs="Times New Roman"/>
                <w:sz w:val="24"/>
                <w:szCs w:val="24"/>
              </w:rPr>
              <w:t>Серебряков Антон Вадимович</w:t>
            </w:r>
          </w:p>
        </w:tc>
        <w:tc>
          <w:tcPr>
            <w:tcW w:w="1559" w:type="dxa"/>
          </w:tcPr>
          <w:p w14:paraId="547A8036" w14:textId="77777777" w:rsidR="000928CC" w:rsidRPr="003A3206" w:rsidRDefault="00401114" w:rsidP="000928CC">
            <w:pPr>
              <w:ind w:left="-108"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8" w:history="1">
              <w:r w:rsidR="000928CC" w:rsidRPr="00C12559">
                <w:rPr>
                  <w:rFonts w:ascii="Times New Roman" w:hAnsi="Times New Roman" w:cs="Times New Roman"/>
                  <w:sz w:val="24"/>
                  <w:szCs w:val="24"/>
                </w:rPr>
                <w:t>8 922 9379716</w:t>
              </w:r>
            </w:hyperlink>
            <w:r w:rsidR="000928CC" w:rsidRPr="00C125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" w:history="1">
              <w:r w:rsidR="000928CC" w:rsidRPr="00C12559">
                <w:rPr>
                  <w:rFonts w:ascii="Times New Roman" w:hAnsi="Times New Roman" w:cs="Times New Roman"/>
                  <w:sz w:val="24"/>
                  <w:szCs w:val="24"/>
                </w:rPr>
                <w:t>8 922 9366912</w:t>
              </w:r>
            </w:hyperlink>
          </w:p>
        </w:tc>
        <w:tc>
          <w:tcPr>
            <w:tcW w:w="1559" w:type="dxa"/>
          </w:tcPr>
          <w:p w14:paraId="7A958C47" w14:textId="77777777" w:rsidR="000928CC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D975C4" w14:paraId="50EA3AE5" w14:textId="77777777" w:rsidTr="009946CD">
        <w:tc>
          <w:tcPr>
            <w:tcW w:w="426" w:type="dxa"/>
          </w:tcPr>
          <w:p w14:paraId="0FB11799" w14:textId="77777777" w:rsidR="000928CC" w:rsidRPr="002B5120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17E3037A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>ООО «Волга»</w:t>
            </w:r>
          </w:p>
          <w:p w14:paraId="7B093051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</w:tcPr>
          <w:p w14:paraId="2A8F7AD4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 xml:space="preserve">д. Трактовые </w:t>
            </w:r>
          </w:p>
        </w:tc>
        <w:tc>
          <w:tcPr>
            <w:tcW w:w="1985" w:type="dxa"/>
          </w:tcPr>
          <w:p w14:paraId="5D67E3F7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 xml:space="preserve">Стрижков </w:t>
            </w:r>
          </w:p>
          <w:p w14:paraId="75A16979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 xml:space="preserve">Юрий Вячеславович </w:t>
            </w:r>
          </w:p>
        </w:tc>
        <w:tc>
          <w:tcPr>
            <w:tcW w:w="1559" w:type="dxa"/>
          </w:tcPr>
          <w:p w14:paraId="4C5832A1" w14:textId="77777777" w:rsidR="000928CC" w:rsidRPr="00E86975" w:rsidRDefault="000928CC" w:rsidP="000928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>8833241-41-74</w:t>
            </w:r>
          </w:p>
        </w:tc>
        <w:tc>
          <w:tcPr>
            <w:tcW w:w="1559" w:type="dxa"/>
          </w:tcPr>
          <w:p w14:paraId="6E9B2513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28CC" w:rsidRPr="00D975C4" w14:paraId="36A2EE72" w14:textId="77777777" w:rsidTr="009946CD">
        <w:tc>
          <w:tcPr>
            <w:tcW w:w="426" w:type="dxa"/>
          </w:tcPr>
          <w:p w14:paraId="44E239BC" w14:textId="77777777" w:rsidR="000928CC" w:rsidRDefault="000928CC" w:rsidP="000928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DB345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Кама</w:t>
            </w: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F632CF8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0E3D7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 xml:space="preserve">д. Трактовые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155FF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Русских Людмила Андреевна</w:t>
            </w: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CD587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9127085741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8773C" w14:textId="77777777" w:rsidR="000928CC" w:rsidRPr="00E86975" w:rsidRDefault="000928CC" w:rsidP="0009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3A2675A" w14:textId="77777777" w:rsidR="00F13BAD" w:rsidRPr="00D975C4" w:rsidRDefault="00F13BAD" w:rsidP="0029034E">
      <w:pPr>
        <w:rPr>
          <w:rFonts w:ascii="Times New Roman" w:hAnsi="Times New Roman" w:cs="Times New Roman"/>
          <w:sz w:val="28"/>
          <w:szCs w:val="28"/>
        </w:rPr>
      </w:pPr>
    </w:p>
    <w:sectPr w:rsidR="00F13BAD" w:rsidRPr="00D975C4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3344C" w14:textId="77777777" w:rsidR="00401114" w:rsidRDefault="00401114" w:rsidP="000553EB">
      <w:pPr>
        <w:spacing w:after="0" w:line="240" w:lineRule="auto"/>
      </w:pPr>
      <w:r>
        <w:separator/>
      </w:r>
    </w:p>
  </w:endnote>
  <w:endnote w:type="continuationSeparator" w:id="0">
    <w:p w14:paraId="6999FC05" w14:textId="77777777" w:rsidR="00401114" w:rsidRDefault="00401114" w:rsidP="0005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3F09D" w14:textId="77777777" w:rsidR="00401114" w:rsidRDefault="00401114" w:rsidP="000553EB">
      <w:pPr>
        <w:spacing w:after="0" w:line="240" w:lineRule="auto"/>
      </w:pPr>
      <w:r>
        <w:separator/>
      </w:r>
    </w:p>
  </w:footnote>
  <w:footnote w:type="continuationSeparator" w:id="0">
    <w:p w14:paraId="4DEEB971" w14:textId="77777777" w:rsidR="00401114" w:rsidRDefault="00401114" w:rsidP="00055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11DA2" w14:textId="77777777" w:rsidR="007D6CE6" w:rsidRDefault="007D6CE6">
    <w:pPr>
      <w:pStyle w:val="a7"/>
      <w:jc w:val="center"/>
    </w:pPr>
  </w:p>
  <w:p w14:paraId="142A8188" w14:textId="77777777" w:rsidR="000553EB" w:rsidRDefault="000553E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A00F1"/>
    <w:multiLevelType w:val="hybridMultilevel"/>
    <w:tmpl w:val="CC5A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049E9"/>
    <w:multiLevelType w:val="multilevel"/>
    <w:tmpl w:val="94A61634"/>
    <w:lvl w:ilvl="0">
      <w:start w:val="1"/>
      <w:numFmt w:val="decimal"/>
      <w:lvlText w:val="%1."/>
      <w:lvlJc w:val="left"/>
      <w:pPr>
        <w:ind w:left="886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393"/>
    <w:rsid w:val="00010873"/>
    <w:rsid w:val="000553EB"/>
    <w:rsid w:val="00083C93"/>
    <w:rsid w:val="000928CC"/>
    <w:rsid w:val="000D72BB"/>
    <w:rsid w:val="00151393"/>
    <w:rsid w:val="001D471E"/>
    <w:rsid w:val="0029034E"/>
    <w:rsid w:val="002B323F"/>
    <w:rsid w:val="002B5120"/>
    <w:rsid w:val="002C6350"/>
    <w:rsid w:val="00312AB2"/>
    <w:rsid w:val="00390F71"/>
    <w:rsid w:val="003A3206"/>
    <w:rsid w:val="003A421A"/>
    <w:rsid w:val="00401114"/>
    <w:rsid w:val="0042099F"/>
    <w:rsid w:val="0043111B"/>
    <w:rsid w:val="00462E69"/>
    <w:rsid w:val="00496626"/>
    <w:rsid w:val="004F6708"/>
    <w:rsid w:val="00562C75"/>
    <w:rsid w:val="00585C1A"/>
    <w:rsid w:val="005902B1"/>
    <w:rsid w:val="005D7A3B"/>
    <w:rsid w:val="00673EC5"/>
    <w:rsid w:val="00681E6A"/>
    <w:rsid w:val="006E47E9"/>
    <w:rsid w:val="006E7C79"/>
    <w:rsid w:val="00780EF7"/>
    <w:rsid w:val="007D6CE6"/>
    <w:rsid w:val="00822BA0"/>
    <w:rsid w:val="00881D59"/>
    <w:rsid w:val="008E511C"/>
    <w:rsid w:val="00927DC5"/>
    <w:rsid w:val="00946E96"/>
    <w:rsid w:val="00952E1F"/>
    <w:rsid w:val="00975C7E"/>
    <w:rsid w:val="009910FE"/>
    <w:rsid w:val="009946CD"/>
    <w:rsid w:val="00A2028A"/>
    <w:rsid w:val="00A21F23"/>
    <w:rsid w:val="00A538B6"/>
    <w:rsid w:val="00B85EC5"/>
    <w:rsid w:val="00C12559"/>
    <w:rsid w:val="00D43775"/>
    <w:rsid w:val="00D5088F"/>
    <w:rsid w:val="00D975C4"/>
    <w:rsid w:val="00DA55D7"/>
    <w:rsid w:val="00E724CE"/>
    <w:rsid w:val="00E76FC0"/>
    <w:rsid w:val="00E86975"/>
    <w:rsid w:val="00EA440B"/>
    <w:rsid w:val="00F13BAD"/>
    <w:rsid w:val="00F13C94"/>
    <w:rsid w:val="00F17C84"/>
    <w:rsid w:val="00F52C0D"/>
    <w:rsid w:val="00FD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E56D"/>
  <w15:docId w15:val="{738F574D-A5CB-4A8F-AE11-7CB90F2B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2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11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431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55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53EB"/>
  </w:style>
  <w:style w:type="paragraph" w:styleId="a9">
    <w:name w:val="footer"/>
    <w:basedOn w:val="a"/>
    <w:link w:val="aa"/>
    <w:uiPriority w:val="99"/>
    <w:unhideWhenUsed/>
    <w:rsid w:val="00055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53EB"/>
  </w:style>
  <w:style w:type="character" w:styleId="ab">
    <w:name w:val="Hyperlink"/>
    <w:basedOn w:val="a0"/>
    <w:uiPriority w:val="99"/>
    <w:semiHidden/>
    <w:unhideWhenUsed/>
    <w:rsid w:val="00C125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92293797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tel:+792293669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2025-08-13T07:17:00Z</cp:lastPrinted>
  <dcterms:created xsi:type="dcterms:W3CDTF">2025-08-05T10:02:00Z</dcterms:created>
  <dcterms:modified xsi:type="dcterms:W3CDTF">2025-08-13T10:42:00Z</dcterms:modified>
</cp:coreProperties>
</file>