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9466" w14:textId="71E3EE03" w:rsidR="003C0F26" w:rsidRDefault="003C0F26" w:rsidP="003C0F26">
      <w:pPr>
        <w:pStyle w:val="af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 wp14:anchorId="421D280F" wp14:editId="085CF9B3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FBCC" w14:textId="77777777" w:rsidR="003C0F26" w:rsidRPr="000134FB" w:rsidRDefault="003C0F26" w:rsidP="003C0F26">
      <w:pPr>
        <w:pStyle w:val="af"/>
        <w:rPr>
          <w:bCs/>
          <w:sz w:val="36"/>
          <w:szCs w:val="36"/>
        </w:rPr>
      </w:pPr>
    </w:p>
    <w:p w14:paraId="7D13ACEE" w14:textId="77777777" w:rsidR="003C0F26" w:rsidRDefault="003C0F26" w:rsidP="003C0F26">
      <w:pPr>
        <w:pStyle w:val="af"/>
        <w:rPr>
          <w:bCs/>
        </w:rPr>
      </w:pPr>
      <w:r w:rsidRPr="00D93A13">
        <w:rPr>
          <w:bCs/>
        </w:rPr>
        <w:t>АДМИНИСТРАЦИЯ</w:t>
      </w:r>
      <w:r>
        <w:rPr>
          <w:bCs/>
        </w:rPr>
        <w:t xml:space="preserve"> АФАНАСЬЕВСКОГО </w:t>
      </w:r>
    </w:p>
    <w:p w14:paraId="76DE0EFC" w14:textId="77777777" w:rsidR="003C0F26" w:rsidRDefault="003C0F26" w:rsidP="003C0F26">
      <w:pPr>
        <w:pStyle w:val="af"/>
        <w:rPr>
          <w:bCs/>
        </w:rPr>
      </w:pPr>
      <w:r>
        <w:rPr>
          <w:bCs/>
        </w:rPr>
        <w:t>МУНИЦИПАЛЬНОГО ОКРУГА</w:t>
      </w:r>
      <w:r w:rsidRPr="00D93A13">
        <w:rPr>
          <w:bCs/>
        </w:rPr>
        <w:t xml:space="preserve"> </w:t>
      </w:r>
    </w:p>
    <w:p w14:paraId="3FF1C25F" w14:textId="77777777" w:rsidR="003C0F26" w:rsidRDefault="003C0F26" w:rsidP="003C0F26">
      <w:pPr>
        <w:pStyle w:val="af"/>
        <w:rPr>
          <w:bCs/>
          <w:szCs w:val="28"/>
        </w:rPr>
      </w:pPr>
      <w:r w:rsidRPr="00D93A13">
        <w:rPr>
          <w:bCs/>
          <w:szCs w:val="28"/>
        </w:rPr>
        <w:t>КИРОВСКОЙ ОБЛАСТИ</w:t>
      </w:r>
    </w:p>
    <w:p w14:paraId="38BA94D9" w14:textId="77777777" w:rsidR="003C0F26" w:rsidRPr="000134FB" w:rsidRDefault="003C0F26" w:rsidP="003C0F26">
      <w:pPr>
        <w:pStyle w:val="af"/>
        <w:rPr>
          <w:bCs/>
          <w:sz w:val="36"/>
          <w:szCs w:val="36"/>
        </w:rPr>
      </w:pPr>
    </w:p>
    <w:p w14:paraId="68ED169B" w14:textId="77777777" w:rsidR="003C0F26" w:rsidRPr="002C25B2" w:rsidRDefault="003C0F26" w:rsidP="003C0F26">
      <w:pPr>
        <w:pStyle w:val="af1"/>
        <w:spacing w:after="360" w:line="240" w:lineRule="auto"/>
        <w:rPr>
          <w:b/>
          <w:bCs/>
        </w:rPr>
      </w:pPr>
      <w:r>
        <w:rPr>
          <w:b/>
          <w:bCs/>
        </w:rPr>
        <w:t>РАСПОРЯЖЕНИЕ</w:t>
      </w:r>
    </w:p>
    <w:p w14:paraId="6A8926FA" w14:textId="70578375" w:rsidR="003C0F26" w:rsidRPr="002C25B2" w:rsidRDefault="009B034C" w:rsidP="003C0F2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13.03.2023</w:t>
      </w:r>
      <w:r w:rsidR="003C0F26" w:rsidRPr="002C25B2">
        <w:rPr>
          <w:sz w:val="28"/>
          <w:szCs w:val="28"/>
        </w:rPr>
        <w:t xml:space="preserve">                            </w:t>
      </w:r>
      <w:r w:rsidR="003C0F26" w:rsidRPr="002C25B2">
        <w:rPr>
          <w:sz w:val="28"/>
          <w:szCs w:val="28"/>
        </w:rPr>
        <w:tab/>
      </w:r>
      <w:r w:rsidR="003C0F26" w:rsidRPr="002C25B2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3C0F26" w:rsidRPr="002C25B2">
        <w:rPr>
          <w:sz w:val="28"/>
          <w:szCs w:val="28"/>
        </w:rPr>
        <w:t xml:space="preserve">   № </w:t>
      </w:r>
      <w:r>
        <w:rPr>
          <w:sz w:val="28"/>
          <w:szCs w:val="28"/>
        </w:rPr>
        <w:t>218</w:t>
      </w:r>
    </w:p>
    <w:p w14:paraId="2AA92987" w14:textId="77777777" w:rsidR="003C0F26" w:rsidRPr="000134FB" w:rsidRDefault="003C0F26" w:rsidP="003C0F26">
      <w:pPr>
        <w:tabs>
          <w:tab w:val="left" w:pos="851"/>
        </w:tabs>
        <w:spacing w:after="480"/>
        <w:jc w:val="center"/>
        <w:rPr>
          <w:sz w:val="28"/>
          <w:szCs w:val="28"/>
        </w:rPr>
      </w:pPr>
      <w:proofErr w:type="spellStart"/>
      <w:proofErr w:type="gramStart"/>
      <w:r w:rsidRPr="000134FB">
        <w:rPr>
          <w:sz w:val="28"/>
          <w:szCs w:val="28"/>
        </w:rPr>
        <w:t>пгт</w:t>
      </w:r>
      <w:proofErr w:type="spellEnd"/>
      <w:proofErr w:type="gramEnd"/>
      <w:r w:rsidRPr="000134FB">
        <w:rPr>
          <w:sz w:val="28"/>
          <w:szCs w:val="28"/>
        </w:rPr>
        <w:t xml:space="preserve"> Афанасьево</w:t>
      </w:r>
    </w:p>
    <w:p w14:paraId="76908955" w14:textId="77777777" w:rsidR="0013598B" w:rsidRDefault="003C0F26" w:rsidP="002B0E52">
      <w:pPr>
        <w:pStyle w:val="ConsPlusTitle"/>
        <w:widowControl/>
        <w:ind w:left="-180" w:right="-224"/>
        <w:jc w:val="center"/>
        <w:rPr>
          <w:bCs w:val="0"/>
          <w:color w:val="000000"/>
          <w:spacing w:val="-3"/>
          <w:sz w:val="28"/>
          <w:szCs w:val="28"/>
        </w:rPr>
      </w:pPr>
      <w:r w:rsidRPr="002B0E52">
        <w:rPr>
          <w:bCs w:val="0"/>
          <w:color w:val="000000"/>
          <w:spacing w:val="-3"/>
          <w:sz w:val="28"/>
          <w:szCs w:val="28"/>
        </w:rPr>
        <w:t>Об утверждении</w:t>
      </w:r>
      <w:r w:rsidR="002B0E52" w:rsidRPr="002B0E52">
        <w:rPr>
          <w:bCs w:val="0"/>
          <w:color w:val="000000"/>
          <w:spacing w:val="-3"/>
          <w:sz w:val="28"/>
          <w:szCs w:val="28"/>
        </w:rPr>
        <w:t xml:space="preserve"> Комплексного</w:t>
      </w:r>
      <w:r w:rsidRPr="002B0E52">
        <w:rPr>
          <w:bCs w:val="0"/>
          <w:color w:val="000000"/>
          <w:spacing w:val="-3"/>
          <w:sz w:val="28"/>
          <w:szCs w:val="28"/>
        </w:rPr>
        <w:t xml:space="preserve"> </w:t>
      </w:r>
      <w:r w:rsidR="002B0E52" w:rsidRPr="002B0E52">
        <w:rPr>
          <w:bCs w:val="0"/>
          <w:color w:val="000000"/>
          <w:spacing w:val="-3"/>
          <w:sz w:val="28"/>
          <w:szCs w:val="28"/>
        </w:rPr>
        <w:t>п</w:t>
      </w:r>
      <w:r w:rsidRPr="002B0E52">
        <w:rPr>
          <w:bCs w:val="0"/>
          <w:color w:val="000000"/>
          <w:spacing w:val="-3"/>
          <w:sz w:val="28"/>
          <w:szCs w:val="28"/>
        </w:rPr>
        <w:t xml:space="preserve">лана </w:t>
      </w:r>
      <w:r w:rsidR="002B0E52" w:rsidRPr="002B0E52">
        <w:rPr>
          <w:bCs w:val="0"/>
          <w:color w:val="000000"/>
          <w:spacing w:val="-3"/>
          <w:sz w:val="28"/>
          <w:szCs w:val="28"/>
        </w:rPr>
        <w:t xml:space="preserve">мероприятий </w:t>
      </w:r>
    </w:p>
    <w:p w14:paraId="6DD9344C" w14:textId="77777777" w:rsidR="0013598B" w:rsidRDefault="002B0E52" w:rsidP="0013598B">
      <w:pPr>
        <w:pStyle w:val="ConsPlusTitle"/>
        <w:widowControl/>
        <w:ind w:left="-180" w:right="-224"/>
        <w:jc w:val="center"/>
        <w:rPr>
          <w:sz w:val="28"/>
          <w:szCs w:val="28"/>
        </w:rPr>
      </w:pPr>
      <w:proofErr w:type="gramStart"/>
      <w:r w:rsidRPr="002B0E52">
        <w:rPr>
          <w:sz w:val="28"/>
          <w:szCs w:val="28"/>
        </w:rPr>
        <w:t>по</w:t>
      </w:r>
      <w:proofErr w:type="gramEnd"/>
      <w:r w:rsidRPr="002B0E52">
        <w:rPr>
          <w:sz w:val="28"/>
          <w:szCs w:val="28"/>
        </w:rPr>
        <w:t xml:space="preserve"> предупреждению заноса и распространения ящура</w:t>
      </w:r>
    </w:p>
    <w:p w14:paraId="6C5054F3" w14:textId="792362D2" w:rsidR="002B0E52" w:rsidRPr="002B0E52" w:rsidRDefault="002B0E52" w:rsidP="0013598B">
      <w:pPr>
        <w:pStyle w:val="ConsPlusTitle"/>
        <w:widowControl/>
        <w:ind w:left="-180" w:right="-224"/>
        <w:jc w:val="center"/>
        <w:rPr>
          <w:sz w:val="28"/>
          <w:szCs w:val="28"/>
        </w:rPr>
      </w:pPr>
      <w:r w:rsidRPr="002B0E52">
        <w:rPr>
          <w:sz w:val="28"/>
          <w:szCs w:val="28"/>
        </w:rPr>
        <w:t xml:space="preserve"> </w:t>
      </w:r>
      <w:proofErr w:type="gramStart"/>
      <w:r w:rsidRPr="002B0E52">
        <w:rPr>
          <w:sz w:val="28"/>
          <w:szCs w:val="28"/>
        </w:rPr>
        <w:t>на</w:t>
      </w:r>
      <w:proofErr w:type="gramEnd"/>
      <w:r w:rsidRPr="002B0E52">
        <w:rPr>
          <w:sz w:val="28"/>
          <w:szCs w:val="28"/>
        </w:rPr>
        <w:t xml:space="preserve"> территории Афанасьевского муниципального округа </w:t>
      </w:r>
      <w:r w:rsidRPr="002B0E52">
        <w:rPr>
          <w:sz w:val="28"/>
          <w:szCs w:val="28"/>
        </w:rPr>
        <w:br/>
        <w:t>Кировской области</w:t>
      </w:r>
    </w:p>
    <w:p w14:paraId="60A4CD65" w14:textId="77777777" w:rsidR="003C0F26" w:rsidRPr="00876737" w:rsidRDefault="003C0F26" w:rsidP="003C0F2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3"/>
          <w:sz w:val="48"/>
          <w:szCs w:val="48"/>
          <w:lang w:val="ru"/>
        </w:rPr>
      </w:pPr>
    </w:p>
    <w:p w14:paraId="1A3DC014" w14:textId="4250682E" w:rsidR="002B0E52" w:rsidRPr="002B0E52" w:rsidRDefault="002B0E52" w:rsidP="002B0E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0E52">
        <w:rPr>
          <w:sz w:val="28"/>
          <w:szCs w:val="28"/>
        </w:rPr>
        <w:t xml:space="preserve">Во исполнение </w:t>
      </w:r>
      <w:hyperlink r:id="rId8" w:history="1">
        <w:r w:rsidRPr="002B0E52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 w:rsidRPr="002B0E52">
        <w:rPr>
          <w:sz w:val="28"/>
          <w:szCs w:val="28"/>
        </w:rPr>
        <w:t xml:space="preserve"> Российской Федерации от 14.05.1993 N 4979-1 </w:t>
      </w:r>
      <w:r w:rsidR="00FF5588">
        <w:rPr>
          <w:sz w:val="28"/>
          <w:szCs w:val="28"/>
        </w:rPr>
        <w:t>«</w:t>
      </w:r>
      <w:r w:rsidRPr="002B0E52">
        <w:rPr>
          <w:sz w:val="28"/>
          <w:szCs w:val="28"/>
        </w:rPr>
        <w:t>О ветеринарии</w:t>
      </w:r>
      <w:r w:rsidR="00FF5588">
        <w:rPr>
          <w:sz w:val="28"/>
          <w:szCs w:val="28"/>
        </w:rPr>
        <w:t>»</w:t>
      </w:r>
      <w:r w:rsidRPr="002B0E52">
        <w:rPr>
          <w:sz w:val="28"/>
          <w:szCs w:val="28"/>
        </w:rPr>
        <w:t xml:space="preserve">, в соответствии с Ветеринарными </w:t>
      </w:r>
      <w:hyperlink r:id="rId9" w:history="1">
        <w:r w:rsidRPr="002B0E52">
          <w:rPr>
            <w:rStyle w:val="af3"/>
            <w:color w:val="auto"/>
            <w:sz w:val="28"/>
            <w:szCs w:val="28"/>
            <w:u w:val="none"/>
          </w:rPr>
          <w:t>правилами</w:t>
        </w:r>
      </w:hyperlink>
      <w:r w:rsidRPr="002B0E52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ящура, утвержденными приказом Министерства сельского хозяйства Российской</w:t>
      </w:r>
      <w:r w:rsidR="00FF5588">
        <w:rPr>
          <w:sz w:val="28"/>
          <w:szCs w:val="28"/>
        </w:rPr>
        <w:t xml:space="preserve"> Федерации от 24.03.2021 N 157 «</w:t>
      </w:r>
      <w:r w:rsidRPr="002B0E52">
        <w:rPr>
          <w:sz w:val="28"/>
          <w:szCs w:val="28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</w:t>
      </w:r>
      <w:r w:rsidR="00FF5588">
        <w:rPr>
          <w:sz w:val="28"/>
          <w:szCs w:val="28"/>
        </w:rPr>
        <w:t>»</w:t>
      </w:r>
      <w:r w:rsidRPr="002B0E52">
        <w:rPr>
          <w:sz w:val="28"/>
          <w:szCs w:val="28"/>
        </w:rPr>
        <w:t>, в целях недопущения возникновения и распространения ящура на территории</w:t>
      </w:r>
      <w:r>
        <w:rPr>
          <w:sz w:val="28"/>
          <w:szCs w:val="28"/>
        </w:rPr>
        <w:t xml:space="preserve"> Афанасьевского муниципального округа</w:t>
      </w:r>
      <w:r w:rsidRPr="002B0E52">
        <w:rPr>
          <w:sz w:val="28"/>
          <w:szCs w:val="28"/>
        </w:rPr>
        <w:t xml:space="preserve"> Кировской области, разработки и практической реализации мероприятий по снижению заболеваемости, смертности и социально-экономического ущерба от ящура в период эпизоотии:</w:t>
      </w:r>
    </w:p>
    <w:p w14:paraId="74F5426F" w14:textId="21B977A4" w:rsidR="002B0E52" w:rsidRPr="002B0E52" w:rsidRDefault="003C0F26" w:rsidP="002B0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25B2">
        <w:rPr>
          <w:sz w:val="28"/>
          <w:szCs w:val="28"/>
        </w:rPr>
        <w:t xml:space="preserve">1. </w:t>
      </w:r>
      <w:r w:rsidR="002B0E52" w:rsidRPr="002B0E52">
        <w:rPr>
          <w:color w:val="000000"/>
          <w:sz w:val="28"/>
          <w:szCs w:val="28"/>
        </w:rPr>
        <w:t xml:space="preserve">Утвердить комплексный </w:t>
      </w:r>
      <w:hyperlink r:id="rId10" w:history="1">
        <w:r w:rsidR="002B0E52" w:rsidRPr="002B0E52">
          <w:rPr>
            <w:rStyle w:val="af3"/>
            <w:color w:val="auto"/>
            <w:sz w:val="28"/>
            <w:szCs w:val="28"/>
            <w:u w:val="none"/>
          </w:rPr>
          <w:t>план</w:t>
        </w:r>
      </w:hyperlink>
      <w:r w:rsidR="002B0E52" w:rsidRPr="002B0E52">
        <w:rPr>
          <w:color w:val="000000"/>
          <w:sz w:val="28"/>
          <w:szCs w:val="28"/>
        </w:rPr>
        <w:t xml:space="preserve"> мероприятий по предупреждению заноса и распространения ящура на территории </w:t>
      </w:r>
      <w:r w:rsidR="00FF5588">
        <w:rPr>
          <w:color w:val="000000"/>
          <w:sz w:val="28"/>
          <w:szCs w:val="28"/>
        </w:rPr>
        <w:t xml:space="preserve">Афанасьевского </w:t>
      </w:r>
      <w:r w:rsidR="00FF5588">
        <w:rPr>
          <w:color w:val="000000"/>
          <w:sz w:val="28"/>
          <w:szCs w:val="28"/>
        </w:rPr>
        <w:lastRenderedPageBreak/>
        <w:t xml:space="preserve">муниципального округа </w:t>
      </w:r>
      <w:r w:rsidR="002B0E52" w:rsidRPr="002B0E52">
        <w:rPr>
          <w:color w:val="000000"/>
          <w:sz w:val="28"/>
          <w:szCs w:val="28"/>
        </w:rPr>
        <w:t>Кировской области (далее - План мероприятий) согласно приложению.</w:t>
      </w:r>
    </w:p>
    <w:p w14:paraId="66498BC7" w14:textId="77777777" w:rsidR="003C0F26" w:rsidRDefault="003C0F26" w:rsidP="003C0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25B2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распоряжения</w:t>
      </w:r>
      <w:r w:rsidRPr="002C25B2">
        <w:rPr>
          <w:sz w:val="28"/>
          <w:szCs w:val="28"/>
        </w:rPr>
        <w:t xml:space="preserve"> возл</w:t>
      </w:r>
      <w:r>
        <w:rPr>
          <w:sz w:val="28"/>
          <w:szCs w:val="28"/>
        </w:rPr>
        <w:t>ожить</w:t>
      </w:r>
      <w:r w:rsidRPr="002C25B2">
        <w:rPr>
          <w:sz w:val="28"/>
          <w:szCs w:val="28"/>
        </w:rPr>
        <w:t xml:space="preserve"> </w:t>
      </w:r>
      <w:r w:rsidRPr="007A2A13">
        <w:rPr>
          <w:sz w:val="28"/>
          <w:szCs w:val="28"/>
        </w:rPr>
        <w:t>на заместителя главы администрации</w:t>
      </w:r>
      <w:r>
        <w:rPr>
          <w:sz w:val="28"/>
          <w:szCs w:val="28"/>
        </w:rPr>
        <w:t xml:space="preserve"> муниципального округа по вопросам жизнеобеспечения.</w:t>
      </w:r>
    </w:p>
    <w:p w14:paraId="2E8448E1" w14:textId="77777777" w:rsidR="003C0F26" w:rsidRDefault="003C0F26" w:rsidP="003C0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соответствии с действующим законодательством.</w:t>
      </w:r>
    </w:p>
    <w:p w14:paraId="23ECB5AF" w14:textId="77777777" w:rsidR="003C0F26" w:rsidRDefault="003C0F26" w:rsidP="003C0F26">
      <w:pPr>
        <w:ind w:firstLine="709"/>
        <w:jc w:val="both"/>
        <w:rPr>
          <w:sz w:val="28"/>
          <w:szCs w:val="28"/>
        </w:rPr>
      </w:pPr>
    </w:p>
    <w:p w14:paraId="7DAE7AEA" w14:textId="77777777" w:rsidR="00126618" w:rsidRDefault="00126618" w:rsidP="003C0F26">
      <w:pPr>
        <w:ind w:firstLine="709"/>
        <w:jc w:val="both"/>
        <w:rPr>
          <w:sz w:val="28"/>
          <w:szCs w:val="28"/>
        </w:rPr>
      </w:pPr>
    </w:p>
    <w:p w14:paraId="4B02BB29" w14:textId="77777777" w:rsidR="003C0F26" w:rsidRDefault="003C0F26" w:rsidP="003C0F26">
      <w:pPr>
        <w:ind w:firstLine="709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6095"/>
      </w:tblGrid>
      <w:tr w:rsidR="003C0F26" w14:paraId="1870F29F" w14:textId="77777777" w:rsidTr="009B034C">
        <w:trPr>
          <w:trHeight w:val="1194"/>
        </w:trPr>
        <w:tc>
          <w:tcPr>
            <w:tcW w:w="3153" w:type="dxa"/>
          </w:tcPr>
          <w:p w14:paraId="42D303C3" w14:textId="77777777" w:rsidR="003C0F26" w:rsidRDefault="003C0F26" w:rsidP="00446C46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Афанасьевского </w:t>
            </w:r>
          </w:p>
          <w:p w14:paraId="344430F3" w14:textId="77777777" w:rsidR="003C0F26" w:rsidRPr="00F91FCC" w:rsidRDefault="003C0F26" w:rsidP="00BC6FDB">
            <w:pPr>
              <w:pStyle w:val="a4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округа</w:t>
            </w:r>
          </w:p>
        </w:tc>
        <w:tc>
          <w:tcPr>
            <w:tcW w:w="6095" w:type="dxa"/>
          </w:tcPr>
          <w:p w14:paraId="0CA911D1" w14:textId="77777777" w:rsidR="00446C46" w:rsidRDefault="00446C46" w:rsidP="00BC6FDB">
            <w:pPr>
              <w:pStyle w:val="a4"/>
              <w:ind w:firstLine="0"/>
              <w:rPr>
                <w:szCs w:val="28"/>
              </w:rPr>
            </w:pPr>
          </w:p>
          <w:p w14:paraId="5E665FAA" w14:textId="53049612" w:rsidR="003C0F26" w:rsidRPr="00F91FCC" w:rsidRDefault="00126618" w:rsidP="009B034C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Е.М. </w:t>
            </w:r>
            <w:proofErr w:type="spellStart"/>
            <w:r>
              <w:rPr>
                <w:szCs w:val="28"/>
              </w:rPr>
              <w:t>Белёва</w:t>
            </w:r>
            <w:proofErr w:type="spellEnd"/>
          </w:p>
        </w:tc>
      </w:tr>
    </w:tbl>
    <w:p w14:paraId="2ADDE0A3" w14:textId="77777777" w:rsidR="003C0F26" w:rsidRDefault="003C0F26" w:rsidP="00EC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="540"/>
        <w:jc w:val="center"/>
        <w:outlineLvl w:val="2"/>
        <w:sectPr w:rsidR="003C0F26" w:rsidSect="00126618">
          <w:footerReference w:type="default" r:id="rId11"/>
          <w:pgSz w:w="11906" w:h="16838" w:code="9"/>
          <w:pgMar w:top="1134" w:right="851" w:bottom="1134" w:left="1701" w:header="709" w:footer="170" w:gutter="0"/>
          <w:cols w:space="708"/>
          <w:docGrid w:linePitch="360"/>
        </w:sectPr>
      </w:pPr>
    </w:p>
    <w:tbl>
      <w:tblPr>
        <w:tblW w:w="9706" w:type="dxa"/>
        <w:tblInd w:w="-142" w:type="dxa"/>
        <w:tblLook w:val="04A0" w:firstRow="1" w:lastRow="0" w:firstColumn="1" w:lastColumn="0" w:noHBand="0" w:noVBand="1"/>
      </w:tblPr>
      <w:tblGrid>
        <w:gridCol w:w="5387"/>
        <w:gridCol w:w="4319"/>
      </w:tblGrid>
      <w:tr w:rsidR="00EC5D96" w:rsidRPr="005D4199" w14:paraId="2D085A45" w14:textId="77777777" w:rsidTr="00EC5D96">
        <w:trPr>
          <w:trHeight w:val="2010"/>
        </w:trPr>
        <w:tc>
          <w:tcPr>
            <w:tcW w:w="5387" w:type="dxa"/>
            <w:shd w:val="clear" w:color="auto" w:fill="auto"/>
          </w:tcPr>
          <w:p w14:paraId="4BCCE7E9" w14:textId="77777777" w:rsidR="00EC5D96" w:rsidRPr="005D4199" w:rsidRDefault="00EC5D96" w:rsidP="00BC6FDB">
            <w:pPr>
              <w:pStyle w:val="4"/>
              <w:widowControl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14:paraId="0EE9AB4A" w14:textId="77777777" w:rsidR="00EC5D96" w:rsidRDefault="00EC5D96" w:rsidP="00BC6FDB">
            <w:pPr>
              <w:pStyle w:val="4"/>
              <w:widowControl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Приложение</w:t>
            </w:r>
          </w:p>
          <w:p w14:paraId="355D00F6" w14:textId="77777777" w:rsidR="00EC5D96" w:rsidRDefault="00EC5D96" w:rsidP="00BC6FDB">
            <w:pPr>
              <w:pStyle w:val="4"/>
              <w:widowControl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14:paraId="4BFAB75B" w14:textId="77777777" w:rsidR="00EC5D96" w:rsidRDefault="00EC5D96" w:rsidP="00BC6FDB">
            <w:pPr>
              <w:pStyle w:val="4"/>
              <w:widowControl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УТВЕРЖДЕН</w:t>
            </w:r>
          </w:p>
          <w:p w14:paraId="1CA814DB" w14:textId="77777777" w:rsidR="00126618" w:rsidRPr="00126618" w:rsidRDefault="00126618" w:rsidP="00126618"/>
          <w:p w14:paraId="6C58FDAA" w14:textId="2A75FBB1" w:rsidR="00EC5D96" w:rsidRPr="00264314" w:rsidRDefault="00EC5D96" w:rsidP="009B034C">
            <w:pPr>
              <w:jc w:val="both"/>
            </w:pPr>
            <w:proofErr w:type="gramStart"/>
            <w:r>
              <w:rPr>
                <w:sz w:val="28"/>
                <w:szCs w:val="28"/>
              </w:rPr>
              <w:t>распоряжением</w:t>
            </w:r>
            <w:proofErr w:type="gramEnd"/>
            <w:r w:rsidRPr="005D4199">
              <w:rPr>
                <w:sz w:val="28"/>
                <w:szCs w:val="28"/>
              </w:rPr>
              <w:t xml:space="preserve"> администрации Афанасьевского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5D4199">
              <w:rPr>
                <w:sz w:val="28"/>
                <w:szCs w:val="28"/>
              </w:rPr>
              <w:t xml:space="preserve">от </w:t>
            </w:r>
            <w:r w:rsidR="009B034C">
              <w:rPr>
                <w:sz w:val="28"/>
                <w:szCs w:val="28"/>
              </w:rPr>
              <w:t>13.03.2023</w:t>
            </w:r>
            <w:r w:rsidRPr="005D4199">
              <w:rPr>
                <w:sz w:val="28"/>
                <w:szCs w:val="28"/>
              </w:rPr>
              <w:t xml:space="preserve"> № </w:t>
            </w:r>
            <w:r w:rsidR="009B034C">
              <w:rPr>
                <w:sz w:val="28"/>
                <w:szCs w:val="28"/>
              </w:rPr>
              <w:t>218</w:t>
            </w:r>
            <w:bookmarkStart w:id="0" w:name="_GoBack"/>
            <w:bookmarkEnd w:id="0"/>
          </w:p>
        </w:tc>
      </w:tr>
    </w:tbl>
    <w:p w14:paraId="5898A965" w14:textId="77777777" w:rsidR="009738BA" w:rsidRPr="00126618" w:rsidRDefault="009738BA" w:rsidP="00C376DE">
      <w:pPr>
        <w:pStyle w:val="ConsPlusTitle"/>
        <w:widowControl/>
        <w:ind w:left="-180" w:right="-224"/>
        <w:jc w:val="center"/>
        <w:rPr>
          <w:sz w:val="56"/>
          <w:szCs w:val="48"/>
        </w:rPr>
      </w:pPr>
    </w:p>
    <w:p w14:paraId="73A77A1B" w14:textId="77777777" w:rsidR="00C62F17" w:rsidRDefault="00BA3386" w:rsidP="00C376DE">
      <w:pPr>
        <w:pStyle w:val="ConsPlusTitle"/>
        <w:widowControl/>
        <w:ind w:left="-180" w:right="-2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</w:t>
      </w:r>
      <w:r w:rsidR="00C62F17" w:rsidRPr="00FE0A40">
        <w:rPr>
          <w:sz w:val="28"/>
          <w:szCs w:val="28"/>
        </w:rPr>
        <w:t xml:space="preserve">ПЛАН </w:t>
      </w:r>
    </w:p>
    <w:p w14:paraId="7B0445A8" w14:textId="77777777" w:rsidR="00BA3386" w:rsidRPr="00BA3386" w:rsidRDefault="000B67CB" w:rsidP="00BA3386">
      <w:pPr>
        <w:pStyle w:val="ConsPlusTitle"/>
        <w:widowControl/>
        <w:ind w:left="-180" w:right="-2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Pr="00BA3386">
        <w:rPr>
          <w:sz w:val="28"/>
          <w:szCs w:val="28"/>
        </w:rPr>
        <w:t>пред</w:t>
      </w:r>
      <w:r w:rsidR="00596821" w:rsidRPr="00BA3386">
        <w:rPr>
          <w:sz w:val="28"/>
          <w:szCs w:val="28"/>
        </w:rPr>
        <w:t>упрежд</w:t>
      </w:r>
      <w:r w:rsidRPr="00BA3386">
        <w:rPr>
          <w:sz w:val="28"/>
          <w:szCs w:val="28"/>
        </w:rPr>
        <w:t xml:space="preserve">ению </w:t>
      </w:r>
      <w:r w:rsidR="00596821" w:rsidRPr="00BA3386">
        <w:rPr>
          <w:sz w:val="28"/>
          <w:szCs w:val="28"/>
        </w:rPr>
        <w:t xml:space="preserve">заноса </w:t>
      </w:r>
      <w:r w:rsidR="00BA3386" w:rsidRPr="00BA3386">
        <w:rPr>
          <w:sz w:val="28"/>
          <w:szCs w:val="28"/>
        </w:rPr>
        <w:t xml:space="preserve">и </w:t>
      </w:r>
      <w:r w:rsidRPr="00BA3386">
        <w:rPr>
          <w:sz w:val="28"/>
          <w:szCs w:val="28"/>
        </w:rPr>
        <w:t>распространения</w:t>
      </w:r>
    </w:p>
    <w:p w14:paraId="6DF134F1" w14:textId="58797DB3" w:rsidR="00675937" w:rsidRDefault="000B67CB" w:rsidP="00BA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75937" w:rsidRPr="00FE0A40">
        <w:rPr>
          <w:b/>
          <w:sz w:val="28"/>
          <w:szCs w:val="28"/>
        </w:rPr>
        <w:t>ящура</w:t>
      </w:r>
      <w:proofErr w:type="gramEnd"/>
      <w:r w:rsidR="00675937" w:rsidRPr="00FE0A40">
        <w:rPr>
          <w:b/>
          <w:sz w:val="28"/>
          <w:szCs w:val="28"/>
        </w:rPr>
        <w:t xml:space="preserve"> на территории </w:t>
      </w:r>
      <w:r w:rsidR="008A5E52" w:rsidRPr="008A5E52">
        <w:rPr>
          <w:b/>
          <w:sz w:val="28"/>
          <w:szCs w:val="28"/>
        </w:rPr>
        <w:t xml:space="preserve">Афанасьевского муниципального округа </w:t>
      </w:r>
      <w:r w:rsidR="008A5E52">
        <w:rPr>
          <w:b/>
          <w:sz w:val="28"/>
          <w:szCs w:val="28"/>
        </w:rPr>
        <w:br/>
      </w:r>
      <w:r w:rsidR="00675937" w:rsidRPr="00FE0A40">
        <w:rPr>
          <w:b/>
          <w:sz w:val="28"/>
          <w:szCs w:val="28"/>
        </w:rPr>
        <w:t>Кировской области</w:t>
      </w:r>
    </w:p>
    <w:p w14:paraId="2AFC6A98" w14:textId="77777777" w:rsidR="00126618" w:rsidRPr="00126618" w:rsidRDefault="00126618" w:rsidP="00BA3386">
      <w:pPr>
        <w:jc w:val="center"/>
        <w:rPr>
          <w:b/>
          <w:sz w:val="48"/>
          <w:szCs w:val="48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291"/>
        <w:gridCol w:w="1508"/>
        <w:gridCol w:w="2540"/>
      </w:tblGrid>
      <w:tr w:rsidR="00813E41" w:rsidRPr="006728F1" w14:paraId="653365A1" w14:textId="77777777" w:rsidTr="00EC5D96">
        <w:trPr>
          <w:tblHeader/>
        </w:trPr>
        <w:tc>
          <w:tcPr>
            <w:tcW w:w="604" w:type="pct"/>
            <w:shd w:val="clear" w:color="auto" w:fill="auto"/>
          </w:tcPr>
          <w:p w14:paraId="73DC4B7C" w14:textId="77777777" w:rsidR="00D7528B" w:rsidRPr="006728F1" w:rsidRDefault="00D7528B" w:rsidP="002D2411">
            <w:pPr>
              <w:autoSpaceDE w:val="0"/>
              <w:autoSpaceDN w:val="0"/>
              <w:adjustRightInd w:val="0"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№</w:t>
            </w:r>
          </w:p>
          <w:p w14:paraId="6548C363" w14:textId="77777777" w:rsidR="00813E41" w:rsidRPr="006728F1" w:rsidRDefault="00813E41" w:rsidP="002D2411">
            <w:pPr>
              <w:autoSpaceDE w:val="0"/>
              <w:autoSpaceDN w:val="0"/>
              <w:adjustRightInd w:val="0"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п/п</w:t>
            </w:r>
          </w:p>
        </w:tc>
        <w:tc>
          <w:tcPr>
            <w:tcW w:w="2262" w:type="pct"/>
            <w:shd w:val="clear" w:color="auto" w:fill="auto"/>
          </w:tcPr>
          <w:p w14:paraId="337CAA2C" w14:textId="77777777" w:rsidR="00813E41" w:rsidRPr="006728F1" w:rsidRDefault="00813E41" w:rsidP="002D2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5" w:type="pct"/>
            <w:shd w:val="clear" w:color="auto" w:fill="auto"/>
          </w:tcPr>
          <w:p w14:paraId="50992177" w14:textId="77777777" w:rsidR="00D44C84" w:rsidRPr="006728F1" w:rsidRDefault="00813E41" w:rsidP="00D44C8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Срок</w:t>
            </w:r>
          </w:p>
          <w:p w14:paraId="1DA5B703" w14:textId="77777777" w:rsidR="00813E41" w:rsidRPr="006728F1" w:rsidRDefault="00813E41" w:rsidP="00D44C8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исполнения</w:t>
            </w:r>
          </w:p>
        </w:tc>
        <w:tc>
          <w:tcPr>
            <w:tcW w:w="1339" w:type="pct"/>
            <w:shd w:val="clear" w:color="auto" w:fill="auto"/>
          </w:tcPr>
          <w:p w14:paraId="796AAD53" w14:textId="77777777" w:rsidR="00D44C84" w:rsidRPr="006728F1" w:rsidRDefault="00813E41" w:rsidP="00AE34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Ответственный</w:t>
            </w:r>
          </w:p>
          <w:p w14:paraId="0C88550C" w14:textId="77777777" w:rsidR="00813E41" w:rsidRPr="006728F1" w:rsidRDefault="00813E41" w:rsidP="00AE34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исполнитель</w:t>
            </w:r>
          </w:p>
        </w:tc>
      </w:tr>
      <w:tr w:rsidR="00596821" w:rsidRPr="006728F1" w14:paraId="7854E706" w14:textId="77777777" w:rsidTr="00EC5D96">
        <w:tc>
          <w:tcPr>
            <w:tcW w:w="604" w:type="pct"/>
            <w:shd w:val="clear" w:color="auto" w:fill="auto"/>
          </w:tcPr>
          <w:p w14:paraId="7FCEBB22" w14:textId="77777777" w:rsidR="00596821" w:rsidRPr="006728F1" w:rsidRDefault="00596821" w:rsidP="002D241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</w:t>
            </w:r>
          </w:p>
        </w:tc>
        <w:tc>
          <w:tcPr>
            <w:tcW w:w="2262" w:type="pct"/>
            <w:shd w:val="clear" w:color="auto" w:fill="auto"/>
          </w:tcPr>
          <w:p w14:paraId="38EE0BE7" w14:textId="77777777" w:rsidR="00596821" w:rsidRPr="006728F1" w:rsidRDefault="00596821" w:rsidP="00DE62F1">
            <w:pPr>
              <w:widowControl w:val="0"/>
              <w:autoSpaceDE w:val="0"/>
              <w:autoSpaceDN w:val="0"/>
              <w:spacing w:line="247" w:lineRule="auto"/>
              <w:ind w:left="-57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Организационные мероприятия</w:t>
            </w:r>
          </w:p>
        </w:tc>
        <w:tc>
          <w:tcPr>
            <w:tcW w:w="795" w:type="pct"/>
            <w:shd w:val="clear" w:color="auto" w:fill="auto"/>
          </w:tcPr>
          <w:p w14:paraId="1F4B5CD6" w14:textId="77777777" w:rsidR="00596821" w:rsidRPr="006728F1" w:rsidRDefault="00596821" w:rsidP="00D44C84">
            <w:pPr>
              <w:widowControl w:val="0"/>
              <w:autoSpaceDE w:val="0"/>
              <w:autoSpaceDN w:val="0"/>
              <w:spacing w:line="247" w:lineRule="auto"/>
              <w:ind w:left="-19" w:right="-34" w:firstLine="2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pct"/>
            <w:shd w:val="clear" w:color="auto" w:fill="auto"/>
          </w:tcPr>
          <w:p w14:paraId="29352EE6" w14:textId="77777777" w:rsidR="00596821" w:rsidRPr="006728F1" w:rsidRDefault="00596821" w:rsidP="00AE34D6">
            <w:pPr>
              <w:widowControl w:val="0"/>
              <w:autoSpaceDE w:val="0"/>
              <w:autoSpaceDN w:val="0"/>
              <w:spacing w:line="315" w:lineRule="exact"/>
              <w:ind w:left="-40"/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</w:tr>
      <w:tr w:rsidR="003A3B1F" w:rsidRPr="006728F1" w14:paraId="2978FC18" w14:textId="77777777" w:rsidTr="00EC5D96">
        <w:tc>
          <w:tcPr>
            <w:tcW w:w="604" w:type="pct"/>
            <w:shd w:val="clear" w:color="auto" w:fill="auto"/>
          </w:tcPr>
          <w:p w14:paraId="6C2FB73B" w14:textId="77777777" w:rsidR="003A3B1F" w:rsidRPr="006728F1" w:rsidRDefault="00F66B81" w:rsidP="002D241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</w:t>
            </w:r>
            <w:r w:rsidR="00596821" w:rsidRPr="006728F1">
              <w:rPr>
                <w:sz w:val="28"/>
                <w:szCs w:val="28"/>
              </w:rPr>
              <w:t>.1</w:t>
            </w:r>
          </w:p>
        </w:tc>
        <w:tc>
          <w:tcPr>
            <w:tcW w:w="2262" w:type="pct"/>
            <w:shd w:val="clear" w:color="auto" w:fill="auto"/>
          </w:tcPr>
          <w:p w14:paraId="7D953B8E" w14:textId="5BF6488C" w:rsidR="003A3B1F" w:rsidRPr="006728F1" w:rsidRDefault="00F66B81" w:rsidP="00BA3386">
            <w:pPr>
              <w:widowControl w:val="0"/>
              <w:autoSpaceDE w:val="0"/>
              <w:autoSpaceDN w:val="0"/>
              <w:spacing w:line="247" w:lineRule="auto"/>
              <w:ind w:left="-57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в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Афанасьевском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 муниципальном </w:t>
            </w:r>
            <w:r w:rsidR="008A5E52" w:rsidRPr="006728F1">
              <w:rPr>
                <w:sz w:val="28"/>
                <w:szCs w:val="28"/>
                <w:lang w:eastAsia="en-US"/>
              </w:rPr>
              <w:t>округе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sz w:val="28"/>
                <w:szCs w:val="28"/>
                <w:lang w:eastAsia="en-US"/>
              </w:rPr>
              <w:t xml:space="preserve">заседания </w:t>
            </w:r>
            <w:r w:rsidR="00596821" w:rsidRPr="006728F1">
              <w:rPr>
                <w:w w:val="95"/>
                <w:sz w:val="28"/>
                <w:szCs w:val="28"/>
                <w:lang w:eastAsia="en-US"/>
              </w:rPr>
              <w:t>чрезвыч</w:t>
            </w:r>
            <w:r w:rsidRPr="006728F1">
              <w:rPr>
                <w:w w:val="95"/>
                <w:sz w:val="28"/>
                <w:szCs w:val="28"/>
                <w:lang w:eastAsia="en-US"/>
              </w:rPr>
              <w:t>айной про</w:t>
            </w:r>
            <w:r w:rsidRPr="006728F1">
              <w:rPr>
                <w:sz w:val="28"/>
                <w:szCs w:val="28"/>
                <w:lang w:eastAsia="en-US"/>
              </w:rPr>
              <w:t>тивоэпизоотической</w:t>
            </w:r>
            <w:r w:rsidRPr="006728F1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spacing w:val="-2"/>
                <w:sz w:val="28"/>
                <w:szCs w:val="28"/>
                <w:lang w:eastAsia="en-US"/>
              </w:rPr>
              <w:t>комис</w:t>
            </w:r>
            <w:r w:rsidRPr="006728F1">
              <w:rPr>
                <w:w w:val="95"/>
                <w:sz w:val="28"/>
                <w:szCs w:val="28"/>
                <w:lang w:eastAsia="en-US"/>
              </w:rPr>
              <w:t>сии</w:t>
            </w:r>
            <w:r w:rsidRPr="006728F1">
              <w:rPr>
                <w:spacing w:val="-10"/>
                <w:w w:val="95"/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w w:val="95"/>
                <w:sz w:val="28"/>
                <w:szCs w:val="28"/>
                <w:lang w:eastAsia="en-US"/>
              </w:rPr>
              <w:t>(далее</w:t>
            </w:r>
            <w:r w:rsidRPr="006728F1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w w:val="90"/>
                <w:sz w:val="28"/>
                <w:szCs w:val="28"/>
                <w:lang w:eastAsia="en-US"/>
              </w:rPr>
              <w:t>—</w:t>
            </w:r>
            <w:r w:rsidRPr="006728F1">
              <w:rPr>
                <w:spacing w:val="-1"/>
                <w:w w:val="90"/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w w:val="95"/>
                <w:sz w:val="28"/>
                <w:szCs w:val="28"/>
                <w:lang w:eastAsia="en-US"/>
              </w:rPr>
              <w:t>ЧПК)</w:t>
            </w:r>
            <w:r w:rsidRPr="006728F1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596821" w:rsidRPr="006728F1">
              <w:rPr>
                <w:spacing w:val="-1"/>
                <w:sz w:val="28"/>
                <w:szCs w:val="28"/>
                <w:lang w:eastAsia="en-US"/>
              </w:rPr>
              <w:t xml:space="preserve">или комиссии по чрезвычайным ситуациям и обеспечению пожарной безопасности (далее КЧС и ОПБ) </w:t>
            </w:r>
            <w:r w:rsidRPr="006728F1">
              <w:rPr>
                <w:w w:val="95"/>
                <w:sz w:val="28"/>
                <w:szCs w:val="28"/>
                <w:lang w:eastAsia="en-US"/>
              </w:rPr>
              <w:t>по</w:t>
            </w:r>
            <w:r w:rsidRPr="006728F1">
              <w:rPr>
                <w:spacing w:val="-8"/>
                <w:w w:val="95"/>
                <w:sz w:val="28"/>
                <w:szCs w:val="28"/>
                <w:lang w:eastAsia="en-US"/>
              </w:rPr>
              <w:t xml:space="preserve"> </w:t>
            </w:r>
            <w:r w:rsidR="00596821" w:rsidRPr="006728F1">
              <w:rPr>
                <w:spacing w:val="-2"/>
                <w:w w:val="95"/>
                <w:sz w:val="28"/>
                <w:szCs w:val="28"/>
                <w:lang w:eastAsia="en-US"/>
              </w:rPr>
              <w:t xml:space="preserve">рассмотрению вопроса об эпизоотической обстановке по ящуру с принятием плана мероприятий по предупреждению заноса и распространения вируса ящура на территории </w:t>
            </w:r>
            <w:r w:rsidR="008A5E52" w:rsidRPr="006728F1">
              <w:rPr>
                <w:spacing w:val="-2"/>
                <w:w w:val="95"/>
                <w:sz w:val="28"/>
                <w:szCs w:val="28"/>
                <w:lang w:eastAsia="en-US"/>
              </w:rPr>
              <w:t>Афанасьевского</w:t>
            </w:r>
            <w:r w:rsidR="00596821" w:rsidRPr="006728F1">
              <w:rPr>
                <w:spacing w:val="-2"/>
                <w:w w:val="95"/>
                <w:sz w:val="28"/>
                <w:szCs w:val="28"/>
                <w:lang w:eastAsia="en-US"/>
              </w:rPr>
              <w:t xml:space="preserve"> муниципального </w:t>
            </w:r>
            <w:r w:rsidR="008A5E52" w:rsidRPr="006728F1">
              <w:rPr>
                <w:spacing w:val="-2"/>
                <w:w w:val="95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795" w:type="pct"/>
            <w:shd w:val="clear" w:color="auto" w:fill="auto"/>
          </w:tcPr>
          <w:p w14:paraId="611AB0CB" w14:textId="77777777" w:rsidR="003A3B1F" w:rsidRPr="006728F1" w:rsidRDefault="00596821" w:rsidP="00D44C84">
            <w:pPr>
              <w:pStyle w:val="ConsPlusCell"/>
              <w:widowControl/>
              <w:ind w:left="-19" w:right="-34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в</w:t>
            </w:r>
            <w:r w:rsidR="00BA3386" w:rsidRPr="006728F1">
              <w:rPr>
                <w:sz w:val="28"/>
                <w:szCs w:val="28"/>
              </w:rPr>
              <w:t xml:space="preserve"> случае необхо</w:t>
            </w:r>
            <w:r w:rsidRPr="006728F1">
              <w:rPr>
                <w:sz w:val="28"/>
                <w:szCs w:val="28"/>
              </w:rPr>
              <w:t>димости</w:t>
            </w:r>
          </w:p>
        </w:tc>
        <w:tc>
          <w:tcPr>
            <w:tcW w:w="1339" w:type="pct"/>
            <w:shd w:val="clear" w:color="auto" w:fill="auto"/>
          </w:tcPr>
          <w:p w14:paraId="57FD3F79" w14:textId="4C77B575" w:rsidR="003A3B1F" w:rsidRPr="006728F1" w:rsidRDefault="00DE62F1" w:rsidP="00AE34D6">
            <w:pPr>
              <w:widowControl w:val="0"/>
              <w:autoSpaceDE w:val="0"/>
              <w:autoSpaceDN w:val="0"/>
              <w:spacing w:line="315" w:lineRule="exact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pacing w:val="-2"/>
                <w:sz w:val="28"/>
                <w:szCs w:val="28"/>
                <w:lang w:eastAsia="en-US"/>
              </w:rPr>
              <w:t>председатель ЧПК</w:t>
            </w:r>
            <w:r w:rsidRPr="006728F1">
              <w:rPr>
                <w:sz w:val="28"/>
                <w:szCs w:val="28"/>
                <w:lang w:eastAsia="en-US"/>
              </w:rPr>
              <w:t xml:space="preserve"> 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или КЧС и ОБП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8A5E52" w:rsidRPr="006728F1">
              <w:rPr>
                <w:sz w:val="28"/>
                <w:szCs w:val="28"/>
                <w:lang w:eastAsia="en-US"/>
              </w:rPr>
              <w:t>округа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spacing w:val="-5"/>
                <w:sz w:val="28"/>
                <w:szCs w:val="28"/>
                <w:lang w:eastAsia="en-US"/>
              </w:rPr>
              <w:t>Ки</w:t>
            </w:r>
            <w:r w:rsidRPr="006728F1">
              <w:rPr>
                <w:w w:val="90"/>
                <w:sz w:val="28"/>
                <w:szCs w:val="28"/>
                <w:lang w:eastAsia="en-US"/>
              </w:rPr>
              <w:t>ровской</w:t>
            </w:r>
            <w:r w:rsidRPr="006728F1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6728F1">
              <w:rPr>
                <w:w w:val="90"/>
                <w:sz w:val="28"/>
                <w:szCs w:val="28"/>
                <w:lang w:eastAsia="en-US"/>
              </w:rPr>
              <w:t>области,</w:t>
            </w:r>
            <w:r w:rsidRPr="006728F1">
              <w:rPr>
                <w:spacing w:val="24"/>
                <w:sz w:val="28"/>
                <w:szCs w:val="28"/>
                <w:lang w:eastAsia="en-US"/>
              </w:rPr>
              <w:t xml:space="preserve"> </w:t>
            </w:r>
            <w:r w:rsidR="00596821"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="00596821"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8A5E52" w:rsidRPr="006728F1">
              <w:rPr>
                <w:sz w:val="28"/>
                <w:szCs w:val="28"/>
                <w:lang w:eastAsia="en-US"/>
              </w:rPr>
              <w:t>округа</w:t>
            </w:r>
          </w:p>
        </w:tc>
      </w:tr>
      <w:tr w:rsidR="003A3B1F" w:rsidRPr="006728F1" w14:paraId="54B83848" w14:textId="77777777" w:rsidTr="00EC5D96">
        <w:tc>
          <w:tcPr>
            <w:tcW w:w="604" w:type="pct"/>
            <w:shd w:val="clear" w:color="auto" w:fill="auto"/>
          </w:tcPr>
          <w:p w14:paraId="216BF738" w14:textId="77777777" w:rsidR="003A3B1F" w:rsidRPr="006728F1" w:rsidRDefault="00596821" w:rsidP="002D241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6635A4" w:rsidRPr="006728F1">
              <w:rPr>
                <w:sz w:val="28"/>
                <w:szCs w:val="28"/>
              </w:rPr>
              <w:t>2</w:t>
            </w:r>
          </w:p>
        </w:tc>
        <w:tc>
          <w:tcPr>
            <w:tcW w:w="2262" w:type="pct"/>
            <w:shd w:val="clear" w:color="auto" w:fill="auto"/>
          </w:tcPr>
          <w:p w14:paraId="45F7D24C" w14:textId="77777777" w:rsidR="003A3B1F" w:rsidRPr="006728F1" w:rsidRDefault="00596821" w:rsidP="00DE62F1">
            <w:pPr>
              <w:widowControl w:val="0"/>
              <w:autoSpaceDE w:val="0"/>
              <w:autoSpaceDN w:val="0"/>
              <w:spacing w:line="249" w:lineRule="auto"/>
              <w:ind w:left="-57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Согласование маршрута перемещения животных</w:t>
            </w:r>
          </w:p>
        </w:tc>
        <w:tc>
          <w:tcPr>
            <w:tcW w:w="795" w:type="pct"/>
            <w:shd w:val="clear" w:color="auto" w:fill="auto"/>
          </w:tcPr>
          <w:p w14:paraId="4F4B74DE" w14:textId="77777777" w:rsidR="003A3B1F" w:rsidRPr="006728F1" w:rsidRDefault="00596821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1CCF3886" w14:textId="77777777" w:rsidR="003A3B1F" w:rsidRPr="006728F1" w:rsidRDefault="009A4991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Управление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BA3386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6635A4" w:rsidRPr="006728F1" w14:paraId="173F41EA" w14:textId="77777777" w:rsidTr="006728F1">
        <w:trPr>
          <w:trHeight w:val="1116"/>
        </w:trPr>
        <w:tc>
          <w:tcPr>
            <w:tcW w:w="604" w:type="pct"/>
            <w:shd w:val="clear" w:color="auto" w:fill="auto"/>
          </w:tcPr>
          <w:p w14:paraId="3A540690" w14:textId="77777777" w:rsidR="006635A4" w:rsidRPr="006728F1" w:rsidRDefault="009A4991" w:rsidP="002D241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6635A4" w:rsidRPr="006728F1">
              <w:rPr>
                <w:sz w:val="28"/>
                <w:szCs w:val="28"/>
              </w:rPr>
              <w:t>3</w:t>
            </w:r>
          </w:p>
        </w:tc>
        <w:tc>
          <w:tcPr>
            <w:tcW w:w="2262" w:type="pct"/>
            <w:shd w:val="clear" w:color="auto" w:fill="auto"/>
          </w:tcPr>
          <w:p w14:paraId="448C8513" w14:textId="1E523FB0" w:rsidR="006635A4" w:rsidRPr="006728F1" w:rsidRDefault="009A4991" w:rsidP="006635A4">
            <w:pPr>
              <w:spacing w:before="21"/>
              <w:ind w:left="-57" w:right="-197" w:firstLine="1"/>
              <w:rPr>
                <w:sz w:val="28"/>
                <w:szCs w:val="28"/>
                <w:lang w:eastAsia="en-US"/>
              </w:rPr>
            </w:pPr>
            <w:r w:rsidRPr="006728F1">
              <w:rPr>
                <w:w w:val="95"/>
                <w:sz w:val="28"/>
                <w:szCs w:val="28"/>
                <w:lang w:eastAsia="en-US"/>
              </w:rPr>
              <w:t xml:space="preserve">Определение мест торговли животными и продуктами животноводства на территории </w:t>
            </w:r>
            <w:r w:rsidR="008A5E52" w:rsidRPr="006728F1">
              <w:rPr>
                <w:spacing w:val="-2"/>
                <w:w w:val="95"/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pacing w:val="-2"/>
                <w:w w:val="95"/>
                <w:sz w:val="28"/>
                <w:szCs w:val="28"/>
                <w:lang w:eastAsia="en-US"/>
              </w:rPr>
              <w:t xml:space="preserve"> муниципального </w:t>
            </w:r>
            <w:r w:rsidR="008A5E52" w:rsidRPr="006728F1">
              <w:rPr>
                <w:spacing w:val="-2"/>
                <w:w w:val="95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795" w:type="pct"/>
            <w:shd w:val="clear" w:color="auto" w:fill="auto"/>
          </w:tcPr>
          <w:p w14:paraId="5DD9FDAC" w14:textId="77777777" w:rsidR="006635A4" w:rsidRPr="006728F1" w:rsidRDefault="009A4991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0EE58C2D" w14:textId="6FB828C5" w:rsidR="006635A4" w:rsidRPr="006728F1" w:rsidRDefault="009A4991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8A5E52" w:rsidRPr="006728F1">
              <w:rPr>
                <w:sz w:val="28"/>
                <w:szCs w:val="28"/>
                <w:lang w:eastAsia="en-US"/>
              </w:rPr>
              <w:t>округа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9A4991" w:rsidRPr="006728F1" w14:paraId="3D913B01" w14:textId="77777777" w:rsidTr="00EC5D96">
        <w:tc>
          <w:tcPr>
            <w:tcW w:w="604" w:type="pct"/>
            <w:shd w:val="clear" w:color="auto" w:fill="auto"/>
          </w:tcPr>
          <w:p w14:paraId="70D05DE2" w14:textId="77777777" w:rsidR="009A4991" w:rsidRPr="006728F1" w:rsidRDefault="009A4991" w:rsidP="009A499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1.4</w:t>
            </w:r>
          </w:p>
        </w:tc>
        <w:tc>
          <w:tcPr>
            <w:tcW w:w="2262" w:type="pct"/>
            <w:shd w:val="clear" w:color="auto" w:fill="auto"/>
          </w:tcPr>
          <w:p w14:paraId="04AEA9EE" w14:textId="77777777" w:rsidR="009A4991" w:rsidRPr="006728F1" w:rsidRDefault="009A4991" w:rsidP="009A4991">
            <w:pPr>
              <w:widowControl w:val="0"/>
              <w:autoSpaceDE w:val="0"/>
              <w:autoSpaceDN w:val="0"/>
              <w:spacing w:line="249" w:lineRule="auto"/>
              <w:ind w:left="-57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Профилактика рисков причинения вреда (ущерба) охраняемых законом ценностям при осуществлении федерального государственного ветеринарного надзора</w:t>
            </w:r>
          </w:p>
        </w:tc>
        <w:tc>
          <w:tcPr>
            <w:tcW w:w="795" w:type="pct"/>
            <w:shd w:val="clear" w:color="auto" w:fill="auto"/>
          </w:tcPr>
          <w:p w14:paraId="3BB9C8A2" w14:textId="77777777" w:rsidR="009A4991" w:rsidRPr="006728F1" w:rsidRDefault="009A4991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6152B907" w14:textId="77777777" w:rsidR="009A4991" w:rsidRPr="006728F1" w:rsidRDefault="009A4991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Управление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BA3386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8F373C" w:rsidRPr="006728F1" w14:paraId="440250FE" w14:textId="77777777" w:rsidTr="00EC5D96">
        <w:tc>
          <w:tcPr>
            <w:tcW w:w="604" w:type="pct"/>
            <w:shd w:val="clear" w:color="auto" w:fill="auto"/>
          </w:tcPr>
          <w:p w14:paraId="079159B4" w14:textId="77777777" w:rsidR="008F373C" w:rsidRPr="006728F1" w:rsidRDefault="008F373C" w:rsidP="008F373C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1.5</w:t>
            </w:r>
          </w:p>
        </w:tc>
        <w:tc>
          <w:tcPr>
            <w:tcW w:w="2262" w:type="pct"/>
            <w:shd w:val="clear" w:color="auto" w:fill="auto"/>
          </w:tcPr>
          <w:p w14:paraId="6E2AF4AD" w14:textId="77777777" w:rsidR="008F373C" w:rsidRPr="006728F1" w:rsidRDefault="008F373C" w:rsidP="008F373C">
            <w:pPr>
              <w:widowControl w:val="0"/>
              <w:autoSpaceDE w:val="0"/>
              <w:autoSpaceDN w:val="0"/>
              <w:spacing w:before="31" w:line="249" w:lineRule="auto"/>
              <w:ind w:right="20" w:hanging="4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Пресечение в неустановленных местах торговли животными и продуктами животноводства, несанкционированной реализации животных и иных подконтрольных грузов (товаров)</w:t>
            </w:r>
          </w:p>
        </w:tc>
        <w:tc>
          <w:tcPr>
            <w:tcW w:w="795" w:type="pct"/>
            <w:shd w:val="clear" w:color="auto" w:fill="auto"/>
          </w:tcPr>
          <w:p w14:paraId="00F98A16" w14:textId="77777777" w:rsidR="008F373C" w:rsidRPr="006728F1" w:rsidRDefault="008F373C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при поступлении информации и непосредственном обнаружении</w:t>
            </w:r>
          </w:p>
        </w:tc>
        <w:tc>
          <w:tcPr>
            <w:tcW w:w="1339" w:type="pct"/>
            <w:shd w:val="clear" w:color="auto" w:fill="auto"/>
          </w:tcPr>
          <w:p w14:paraId="00331D93" w14:textId="3552AABE" w:rsidR="008F373C" w:rsidRPr="006728F1" w:rsidRDefault="008F373C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Управление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BA3386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, </w:t>
            </w: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8A5E52" w:rsidRPr="006728F1">
              <w:rPr>
                <w:sz w:val="28"/>
                <w:szCs w:val="28"/>
                <w:lang w:eastAsia="en-US"/>
              </w:rPr>
              <w:t>округа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8F373C" w:rsidRPr="006728F1" w14:paraId="030AC9A2" w14:textId="77777777" w:rsidTr="00EC5D96">
        <w:tc>
          <w:tcPr>
            <w:tcW w:w="604" w:type="pct"/>
            <w:shd w:val="clear" w:color="auto" w:fill="auto"/>
          </w:tcPr>
          <w:p w14:paraId="27E9F548" w14:textId="77777777" w:rsidR="008F373C" w:rsidRPr="006728F1" w:rsidRDefault="008F373C" w:rsidP="008F373C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1.6</w:t>
            </w:r>
          </w:p>
        </w:tc>
        <w:tc>
          <w:tcPr>
            <w:tcW w:w="2262" w:type="pct"/>
            <w:shd w:val="clear" w:color="auto" w:fill="auto"/>
          </w:tcPr>
          <w:p w14:paraId="5573806E" w14:textId="3F6D0607" w:rsidR="008F373C" w:rsidRPr="006728F1" w:rsidRDefault="008F373C" w:rsidP="008F373C">
            <w:pPr>
              <w:widowControl w:val="0"/>
              <w:autoSpaceDE w:val="0"/>
              <w:autoSpaceDN w:val="0"/>
              <w:spacing w:before="26" w:line="242" w:lineRule="auto"/>
              <w:ind w:right="50" w:hanging="8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 xml:space="preserve">Дежурство в составе постов дорожно-патрульной службы </w:t>
            </w:r>
          </w:p>
        </w:tc>
        <w:tc>
          <w:tcPr>
            <w:tcW w:w="795" w:type="pct"/>
            <w:shd w:val="clear" w:color="auto" w:fill="auto"/>
          </w:tcPr>
          <w:p w14:paraId="4B12DB6B" w14:textId="77777777" w:rsidR="008F373C" w:rsidRPr="006728F1" w:rsidRDefault="008F373C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при поступлении информации и непосредственном обнаружении</w:t>
            </w:r>
          </w:p>
        </w:tc>
        <w:tc>
          <w:tcPr>
            <w:tcW w:w="1339" w:type="pct"/>
            <w:shd w:val="clear" w:color="auto" w:fill="auto"/>
          </w:tcPr>
          <w:p w14:paraId="2D788172" w14:textId="6E3BACF5" w:rsidR="008F373C" w:rsidRPr="006728F1" w:rsidRDefault="008F373C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Управление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BA3386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, </w:t>
            </w:r>
            <w:r w:rsidR="008A5E52" w:rsidRPr="006728F1">
              <w:rPr>
                <w:sz w:val="28"/>
                <w:szCs w:val="28"/>
                <w:lang w:eastAsia="en-US"/>
              </w:rPr>
              <w:t>МО МВД России «</w:t>
            </w:r>
            <w:proofErr w:type="gramStart"/>
            <w:r w:rsidR="008A5E52" w:rsidRPr="006728F1">
              <w:rPr>
                <w:sz w:val="28"/>
                <w:szCs w:val="28"/>
                <w:lang w:eastAsia="en-US"/>
              </w:rPr>
              <w:t>Омутнинский»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  <w:proofErr w:type="gramEnd"/>
          </w:p>
        </w:tc>
      </w:tr>
      <w:tr w:rsidR="00AF2C38" w:rsidRPr="006728F1" w14:paraId="49FE9FE3" w14:textId="77777777" w:rsidTr="00EC5D96">
        <w:tc>
          <w:tcPr>
            <w:tcW w:w="604" w:type="pct"/>
            <w:shd w:val="clear" w:color="auto" w:fill="auto"/>
          </w:tcPr>
          <w:p w14:paraId="4FE60FD0" w14:textId="77777777" w:rsidR="00AF2C38" w:rsidRPr="006728F1" w:rsidRDefault="008F373C" w:rsidP="008371A7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734A16" w:rsidRPr="006728F1">
              <w:rPr>
                <w:sz w:val="28"/>
                <w:szCs w:val="28"/>
              </w:rPr>
              <w:t>7</w:t>
            </w:r>
          </w:p>
        </w:tc>
        <w:tc>
          <w:tcPr>
            <w:tcW w:w="2262" w:type="pct"/>
            <w:shd w:val="clear" w:color="auto" w:fill="auto"/>
          </w:tcPr>
          <w:p w14:paraId="47F96EBD" w14:textId="77777777" w:rsidR="00AF2C38" w:rsidRPr="006728F1" w:rsidRDefault="008F373C" w:rsidP="00AF2C38">
            <w:pPr>
              <w:widowControl w:val="0"/>
              <w:autoSpaceDE w:val="0"/>
              <w:autoSpaceDN w:val="0"/>
              <w:spacing w:before="9" w:line="242" w:lineRule="auto"/>
              <w:ind w:left="18" w:right="91" w:hanging="2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 xml:space="preserve">Обеспечение готовности сил и средств для предупреждения ликвидации </w:t>
            </w:r>
            <w:r w:rsidR="00456EF4" w:rsidRPr="006728F1">
              <w:rPr>
                <w:sz w:val="28"/>
                <w:szCs w:val="28"/>
                <w:lang w:eastAsia="en-US"/>
              </w:rPr>
              <w:t>чрезвычайной ситуации</w:t>
            </w:r>
            <w:r w:rsidRPr="006728F1">
              <w:rPr>
                <w:sz w:val="28"/>
                <w:szCs w:val="28"/>
                <w:lang w:eastAsia="en-US"/>
              </w:rPr>
              <w:t xml:space="preserve">, связанной </w:t>
            </w:r>
            <w:r w:rsidR="00456EF4" w:rsidRPr="006728F1">
              <w:rPr>
                <w:sz w:val="28"/>
                <w:szCs w:val="28"/>
                <w:lang w:eastAsia="en-US"/>
              </w:rPr>
              <w:t>возникновением эпизозотий</w:t>
            </w:r>
          </w:p>
        </w:tc>
        <w:tc>
          <w:tcPr>
            <w:tcW w:w="795" w:type="pct"/>
            <w:shd w:val="clear" w:color="auto" w:fill="auto"/>
          </w:tcPr>
          <w:p w14:paraId="471A20C7" w14:textId="77777777" w:rsidR="00AF2C38" w:rsidRPr="006728F1" w:rsidRDefault="00456EF4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50683D25" w14:textId="79B4B0E0" w:rsidR="00AF2C38" w:rsidRPr="006728F1" w:rsidRDefault="00AF2C38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управление ветеринарии Кировской области</w:t>
            </w:r>
            <w:r w:rsidR="00456EF4" w:rsidRPr="006728F1">
              <w:rPr>
                <w:position w:val="1"/>
                <w:sz w:val="28"/>
                <w:szCs w:val="28"/>
                <w:lang w:eastAsia="en-US"/>
              </w:rPr>
              <w:t xml:space="preserve">, </w:t>
            </w:r>
            <w:r w:rsidR="00456EF4"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="00456EF4"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3B15D6" w:rsidRPr="006728F1">
              <w:rPr>
                <w:sz w:val="28"/>
                <w:szCs w:val="28"/>
                <w:lang w:eastAsia="en-US"/>
              </w:rPr>
              <w:t>округа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  <w:r w:rsidR="00456EF4" w:rsidRPr="006728F1">
              <w:rPr>
                <w:sz w:val="28"/>
                <w:szCs w:val="28"/>
                <w:lang w:eastAsia="en-US"/>
              </w:rPr>
              <w:t>, К</w:t>
            </w:r>
            <w:r w:rsidR="003B15D6" w:rsidRPr="006728F1">
              <w:rPr>
                <w:sz w:val="28"/>
                <w:szCs w:val="28"/>
                <w:lang w:eastAsia="en-US"/>
              </w:rPr>
              <w:t>ОГ</w:t>
            </w:r>
            <w:r w:rsidR="00456EF4" w:rsidRPr="006728F1">
              <w:rPr>
                <w:sz w:val="28"/>
                <w:szCs w:val="28"/>
                <w:lang w:eastAsia="en-US"/>
              </w:rPr>
              <w:t>БУ «</w:t>
            </w:r>
            <w:r w:rsidR="003B15D6" w:rsidRPr="006728F1">
              <w:rPr>
                <w:sz w:val="28"/>
                <w:szCs w:val="28"/>
                <w:lang w:eastAsia="en-US"/>
              </w:rPr>
              <w:t>Афанасьевская</w:t>
            </w:r>
            <w:r w:rsidR="00456EF4" w:rsidRPr="006728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56EF4" w:rsidRPr="006728F1">
              <w:rPr>
                <w:sz w:val="28"/>
                <w:szCs w:val="28"/>
                <w:lang w:eastAsia="en-US"/>
              </w:rPr>
              <w:t>райСББЖ</w:t>
            </w:r>
            <w:proofErr w:type="spellEnd"/>
            <w:r w:rsidR="00456EF4" w:rsidRPr="006728F1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F2C38" w:rsidRPr="006728F1" w14:paraId="4151F8AD" w14:textId="77777777" w:rsidTr="00EC5D96">
        <w:tc>
          <w:tcPr>
            <w:tcW w:w="604" w:type="pct"/>
            <w:shd w:val="clear" w:color="auto" w:fill="auto"/>
          </w:tcPr>
          <w:p w14:paraId="4848B370" w14:textId="77777777" w:rsidR="00AF2C38" w:rsidRPr="006728F1" w:rsidRDefault="00456EF4" w:rsidP="008371A7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734A16" w:rsidRPr="006728F1">
              <w:rPr>
                <w:sz w:val="28"/>
                <w:szCs w:val="28"/>
              </w:rPr>
              <w:t>8</w:t>
            </w:r>
          </w:p>
        </w:tc>
        <w:tc>
          <w:tcPr>
            <w:tcW w:w="2262" w:type="pct"/>
            <w:shd w:val="clear" w:color="auto" w:fill="auto"/>
          </w:tcPr>
          <w:p w14:paraId="28189FB6" w14:textId="77777777" w:rsidR="00AF2C38" w:rsidRPr="006728F1" w:rsidRDefault="00456EF4" w:rsidP="00734A16">
            <w:pPr>
              <w:widowControl w:val="0"/>
              <w:autoSpaceDE w:val="0"/>
              <w:autoSpaceDN w:val="0"/>
              <w:spacing w:line="247" w:lineRule="auto"/>
              <w:ind w:right="66" w:firstLine="5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w w:val="95"/>
                <w:sz w:val="28"/>
                <w:szCs w:val="28"/>
                <w:lang w:eastAsia="en-US"/>
              </w:rPr>
              <w:t>Определение перечня и порядка привлечения транспортных и технических средств, землеройной и иной техники в условиях чрезвычайной ситуации, связанной с ликвидацией ящура</w:t>
            </w:r>
          </w:p>
        </w:tc>
        <w:tc>
          <w:tcPr>
            <w:tcW w:w="795" w:type="pct"/>
            <w:shd w:val="clear" w:color="auto" w:fill="auto"/>
          </w:tcPr>
          <w:p w14:paraId="53B3E2A8" w14:textId="77777777" w:rsidR="00AF2C38" w:rsidRPr="006728F1" w:rsidRDefault="00456EF4" w:rsidP="00D44C84">
            <w:pPr>
              <w:pStyle w:val="ConsPlusCell"/>
              <w:widowControl/>
              <w:ind w:left="-160"/>
              <w:jc w:val="center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339" w:type="pct"/>
            <w:shd w:val="clear" w:color="auto" w:fill="auto"/>
          </w:tcPr>
          <w:p w14:paraId="370B2332" w14:textId="603CC9C6" w:rsidR="00AF2C38" w:rsidRPr="006728F1" w:rsidRDefault="00456EF4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3B15D6" w:rsidRPr="006728F1">
              <w:rPr>
                <w:sz w:val="28"/>
                <w:szCs w:val="28"/>
                <w:lang w:eastAsia="en-US"/>
              </w:rPr>
              <w:t>округа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  <w:r w:rsidRPr="006728F1">
              <w:rPr>
                <w:sz w:val="28"/>
                <w:szCs w:val="28"/>
                <w:lang w:eastAsia="en-US"/>
              </w:rPr>
              <w:t>, руководители животноводческих организаций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734A16" w:rsidRPr="006728F1" w14:paraId="47B5EEFF" w14:textId="77777777" w:rsidTr="00EC5D96">
        <w:tc>
          <w:tcPr>
            <w:tcW w:w="604" w:type="pct"/>
            <w:shd w:val="clear" w:color="auto" w:fill="auto"/>
          </w:tcPr>
          <w:p w14:paraId="00BDD194" w14:textId="77777777" w:rsidR="00734A16" w:rsidRPr="006728F1" w:rsidRDefault="00456EF4" w:rsidP="00734A16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734A16" w:rsidRPr="006728F1">
              <w:rPr>
                <w:sz w:val="28"/>
                <w:szCs w:val="28"/>
              </w:rPr>
              <w:t>9</w:t>
            </w:r>
          </w:p>
        </w:tc>
        <w:tc>
          <w:tcPr>
            <w:tcW w:w="2262" w:type="pct"/>
            <w:shd w:val="clear" w:color="auto" w:fill="auto"/>
          </w:tcPr>
          <w:p w14:paraId="0D1DCE3F" w14:textId="77777777" w:rsidR="00734A16" w:rsidRPr="006728F1" w:rsidRDefault="00456EF4" w:rsidP="00456EF4">
            <w:pPr>
              <w:widowControl w:val="0"/>
              <w:autoSpaceDE w:val="0"/>
              <w:autoSpaceDN w:val="0"/>
              <w:spacing w:line="247" w:lineRule="auto"/>
              <w:ind w:right="66" w:firstLine="5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2"/>
                <w:lang w:eastAsia="en-US"/>
              </w:rPr>
              <w:t>Обеспечение учета поголовья домашних восприимчивых животных по видам в личных подсобных хозяйствах (далее ЛПХ) граждан, крестьянских фермерских хозяйствах, сельскохозяйственных организациях, занимающихся содержанием свиней, крупного рогатого скота и мелкого рогатого скота в целях их воспроизводства, выращивания и реализации</w:t>
            </w:r>
          </w:p>
        </w:tc>
        <w:tc>
          <w:tcPr>
            <w:tcW w:w="795" w:type="pct"/>
            <w:shd w:val="clear" w:color="auto" w:fill="auto"/>
          </w:tcPr>
          <w:p w14:paraId="4B7DF232" w14:textId="77777777" w:rsidR="00734A16" w:rsidRPr="006728F1" w:rsidRDefault="00456EF4" w:rsidP="00D44C84">
            <w:pPr>
              <w:widowControl w:val="0"/>
              <w:autoSpaceDE w:val="0"/>
              <w:autoSpaceDN w:val="0"/>
              <w:spacing w:line="244" w:lineRule="auto"/>
              <w:ind w:left="-70" w:right="-123"/>
              <w:jc w:val="center"/>
              <w:rPr>
                <w:sz w:val="28"/>
                <w:szCs w:val="22"/>
                <w:lang w:eastAsia="en-US"/>
              </w:rPr>
            </w:pPr>
            <w:r w:rsidRPr="006728F1">
              <w:rPr>
                <w:sz w:val="28"/>
                <w:szCs w:val="22"/>
                <w:lang w:eastAsia="en-US"/>
              </w:rPr>
              <w:t>ежегодно</w:t>
            </w:r>
          </w:p>
        </w:tc>
        <w:tc>
          <w:tcPr>
            <w:tcW w:w="1339" w:type="pct"/>
            <w:shd w:val="clear" w:color="auto" w:fill="auto"/>
          </w:tcPr>
          <w:p w14:paraId="39C14D0E" w14:textId="649EAA6D" w:rsidR="00734A16" w:rsidRPr="006728F1" w:rsidRDefault="00456EF4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3B15D6" w:rsidRPr="006728F1">
              <w:rPr>
                <w:sz w:val="28"/>
                <w:szCs w:val="28"/>
                <w:lang w:eastAsia="en-US"/>
              </w:rPr>
              <w:t>округа</w:t>
            </w:r>
            <w:r w:rsidR="00BA3386" w:rsidRPr="006728F1">
              <w:rPr>
                <w:sz w:val="28"/>
                <w:szCs w:val="28"/>
                <w:lang w:eastAsia="en-US"/>
              </w:rPr>
              <w:t>*</w:t>
            </w:r>
            <w:r w:rsidRPr="006728F1">
              <w:rPr>
                <w:sz w:val="28"/>
                <w:szCs w:val="28"/>
                <w:lang w:eastAsia="en-US"/>
              </w:rPr>
              <w:t>, граждане-владельцы восприимчивых животных, руководители животноводческих организаций</w:t>
            </w:r>
          </w:p>
        </w:tc>
      </w:tr>
      <w:tr w:rsidR="00734A16" w:rsidRPr="006728F1" w14:paraId="7A802293" w14:textId="77777777" w:rsidTr="00EC5D96">
        <w:tc>
          <w:tcPr>
            <w:tcW w:w="604" w:type="pct"/>
            <w:shd w:val="clear" w:color="auto" w:fill="auto"/>
          </w:tcPr>
          <w:p w14:paraId="299E8F78" w14:textId="77777777" w:rsidR="00734A16" w:rsidRPr="006728F1" w:rsidRDefault="00456EF4" w:rsidP="00734A16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734A16" w:rsidRPr="006728F1">
              <w:rPr>
                <w:sz w:val="28"/>
                <w:szCs w:val="28"/>
              </w:rPr>
              <w:t>10</w:t>
            </w:r>
          </w:p>
        </w:tc>
        <w:tc>
          <w:tcPr>
            <w:tcW w:w="2262" w:type="pct"/>
            <w:shd w:val="clear" w:color="auto" w:fill="auto"/>
          </w:tcPr>
          <w:p w14:paraId="42F2B879" w14:textId="77777777" w:rsidR="00734A16" w:rsidRPr="006728F1" w:rsidRDefault="00456EF4" w:rsidP="00734A1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Проведение ветеринарно-санитарного мониторинга ЛПХ граждан, занимающихся выращиванием </w:t>
            </w:r>
            <w:r w:rsidR="001E1835" w:rsidRPr="006728F1">
              <w:rPr>
                <w:sz w:val="28"/>
                <w:szCs w:val="28"/>
              </w:rPr>
              <w:t>и содержанием восприимчивых к ящуру домашних животных</w:t>
            </w:r>
          </w:p>
        </w:tc>
        <w:tc>
          <w:tcPr>
            <w:tcW w:w="795" w:type="pct"/>
            <w:shd w:val="clear" w:color="auto" w:fill="auto"/>
          </w:tcPr>
          <w:p w14:paraId="749BD78A" w14:textId="77777777" w:rsidR="00734A16" w:rsidRPr="006728F1" w:rsidRDefault="001E183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ежегодно</w:t>
            </w:r>
          </w:p>
        </w:tc>
        <w:tc>
          <w:tcPr>
            <w:tcW w:w="1339" w:type="pct"/>
            <w:shd w:val="clear" w:color="auto" w:fill="auto"/>
          </w:tcPr>
          <w:p w14:paraId="19A8C451" w14:textId="6C41BD7C" w:rsidR="00734A16" w:rsidRPr="006728F1" w:rsidRDefault="001E1835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  <w:lang w:eastAsia="en-US"/>
              </w:rPr>
              <w:t>КО</w:t>
            </w:r>
            <w:r w:rsidR="003B15D6" w:rsidRPr="006728F1">
              <w:rPr>
                <w:sz w:val="28"/>
                <w:szCs w:val="28"/>
                <w:lang w:eastAsia="en-US"/>
              </w:rPr>
              <w:t>Г</w:t>
            </w:r>
            <w:r w:rsidRPr="006728F1">
              <w:rPr>
                <w:sz w:val="28"/>
                <w:szCs w:val="28"/>
                <w:lang w:eastAsia="en-US"/>
              </w:rPr>
              <w:t>БУ «</w:t>
            </w:r>
            <w:r w:rsidR="003B15D6" w:rsidRPr="006728F1">
              <w:rPr>
                <w:sz w:val="28"/>
                <w:szCs w:val="28"/>
                <w:lang w:eastAsia="en-US"/>
              </w:rPr>
              <w:t>Афанасьевская</w:t>
            </w:r>
            <w:r w:rsidRPr="006728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28F1">
              <w:rPr>
                <w:sz w:val="28"/>
                <w:szCs w:val="28"/>
                <w:lang w:eastAsia="en-US"/>
              </w:rPr>
              <w:t>райСББЖ</w:t>
            </w:r>
            <w:proofErr w:type="spellEnd"/>
            <w:r w:rsidRPr="006728F1">
              <w:rPr>
                <w:sz w:val="28"/>
                <w:szCs w:val="28"/>
                <w:lang w:eastAsia="en-US"/>
              </w:rPr>
              <w:t>», граждане-владельцы восприимчивых животных</w:t>
            </w:r>
          </w:p>
        </w:tc>
      </w:tr>
      <w:tr w:rsidR="00734A16" w:rsidRPr="006728F1" w14:paraId="42BCE7B3" w14:textId="77777777" w:rsidTr="00EC5D96">
        <w:tc>
          <w:tcPr>
            <w:tcW w:w="604" w:type="pct"/>
            <w:shd w:val="clear" w:color="auto" w:fill="auto"/>
          </w:tcPr>
          <w:p w14:paraId="20BB68BA" w14:textId="77777777" w:rsidR="00734A16" w:rsidRPr="006728F1" w:rsidRDefault="001E1835" w:rsidP="007378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8F1">
              <w:rPr>
                <w:sz w:val="28"/>
                <w:szCs w:val="28"/>
              </w:rPr>
              <w:t>1.</w:t>
            </w:r>
            <w:r w:rsidR="00E304B1" w:rsidRPr="006728F1">
              <w:rPr>
                <w:sz w:val="28"/>
                <w:szCs w:val="28"/>
              </w:rPr>
              <w:t>1</w:t>
            </w:r>
            <w:r w:rsidR="0073787E" w:rsidRPr="006728F1">
              <w:rPr>
                <w:sz w:val="28"/>
                <w:szCs w:val="28"/>
              </w:rPr>
              <w:t>1</w:t>
            </w:r>
          </w:p>
        </w:tc>
        <w:tc>
          <w:tcPr>
            <w:tcW w:w="2262" w:type="pct"/>
            <w:shd w:val="clear" w:color="auto" w:fill="auto"/>
          </w:tcPr>
          <w:p w14:paraId="50AD5CD8" w14:textId="6C74FF35" w:rsidR="00734A16" w:rsidRPr="006728F1" w:rsidRDefault="001E1835" w:rsidP="00734A1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Осуществление государственного эпизоотологического мониторинга по ящуру на территории </w:t>
            </w:r>
            <w:r w:rsidR="008A5E52" w:rsidRPr="006728F1">
              <w:rPr>
                <w:sz w:val="28"/>
                <w:szCs w:val="28"/>
              </w:rPr>
              <w:t>Афанасьевского</w:t>
            </w:r>
            <w:r w:rsidRPr="006728F1">
              <w:rPr>
                <w:sz w:val="28"/>
                <w:szCs w:val="28"/>
              </w:rPr>
              <w:t xml:space="preserve"> </w:t>
            </w:r>
            <w:r w:rsidR="008A5E52" w:rsidRPr="006728F1">
              <w:rPr>
                <w:sz w:val="28"/>
                <w:szCs w:val="28"/>
              </w:rPr>
              <w:t>округа</w:t>
            </w:r>
          </w:p>
        </w:tc>
        <w:tc>
          <w:tcPr>
            <w:tcW w:w="795" w:type="pct"/>
            <w:shd w:val="clear" w:color="auto" w:fill="auto"/>
          </w:tcPr>
          <w:p w14:paraId="25CFA9EE" w14:textId="77777777" w:rsidR="00734A16" w:rsidRPr="006728F1" w:rsidRDefault="001E183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2AB6D2AC" w14:textId="46FFFF43" w:rsidR="00734A16" w:rsidRPr="006728F1" w:rsidRDefault="00734A16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управление ветеринарии Кировской области, </w:t>
            </w:r>
            <w:r w:rsidR="00AB174E" w:rsidRPr="006728F1">
              <w:rPr>
                <w:sz w:val="28"/>
                <w:szCs w:val="28"/>
              </w:rPr>
              <w:t>КОГБУ «</w:t>
            </w:r>
            <w:r w:rsidR="003B15D6" w:rsidRPr="006728F1">
              <w:rPr>
                <w:sz w:val="28"/>
                <w:szCs w:val="28"/>
              </w:rPr>
              <w:t>Афанасьевская</w:t>
            </w:r>
            <w:r w:rsidR="00AB174E" w:rsidRPr="006728F1">
              <w:rPr>
                <w:sz w:val="28"/>
                <w:szCs w:val="28"/>
              </w:rPr>
              <w:t xml:space="preserve"> </w:t>
            </w:r>
            <w:proofErr w:type="spellStart"/>
            <w:r w:rsidR="00AB174E" w:rsidRPr="006728F1">
              <w:rPr>
                <w:sz w:val="28"/>
                <w:szCs w:val="28"/>
              </w:rPr>
              <w:t>райСББЖ</w:t>
            </w:r>
            <w:proofErr w:type="spellEnd"/>
            <w:r w:rsidR="00AB174E" w:rsidRPr="006728F1">
              <w:rPr>
                <w:sz w:val="28"/>
                <w:szCs w:val="28"/>
              </w:rPr>
              <w:t>»</w:t>
            </w:r>
            <w:r w:rsidR="001E1835" w:rsidRPr="006728F1">
              <w:rPr>
                <w:sz w:val="28"/>
                <w:szCs w:val="28"/>
              </w:rPr>
              <w:t>, У</w:t>
            </w:r>
            <w:r w:rsidR="001E1835" w:rsidRPr="006728F1">
              <w:rPr>
                <w:position w:val="1"/>
                <w:sz w:val="28"/>
                <w:szCs w:val="28"/>
                <w:lang w:eastAsia="en-US"/>
              </w:rPr>
              <w:t>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BA3386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E12408" w:rsidRPr="006728F1" w14:paraId="69FE2997" w14:textId="77777777" w:rsidTr="00EC5D96">
        <w:tc>
          <w:tcPr>
            <w:tcW w:w="604" w:type="pct"/>
            <w:shd w:val="clear" w:color="auto" w:fill="auto"/>
          </w:tcPr>
          <w:p w14:paraId="6411A859" w14:textId="77777777" w:rsidR="00E12408" w:rsidRPr="006728F1" w:rsidRDefault="001E1835" w:rsidP="00E12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</w:t>
            </w:r>
            <w:r w:rsidR="00E12408" w:rsidRPr="006728F1">
              <w:rPr>
                <w:sz w:val="28"/>
                <w:szCs w:val="28"/>
              </w:rPr>
              <w:t>12</w:t>
            </w:r>
          </w:p>
        </w:tc>
        <w:tc>
          <w:tcPr>
            <w:tcW w:w="2262" w:type="pct"/>
            <w:shd w:val="clear" w:color="auto" w:fill="auto"/>
          </w:tcPr>
          <w:p w14:paraId="147454DF" w14:textId="524F4FE9" w:rsidR="00E12408" w:rsidRPr="006728F1" w:rsidRDefault="001E1835" w:rsidP="00E124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Определить на территории </w:t>
            </w:r>
            <w:r w:rsidR="008A5E52" w:rsidRPr="006728F1">
              <w:rPr>
                <w:sz w:val="28"/>
                <w:szCs w:val="28"/>
              </w:rPr>
              <w:t>Афанасьевского</w:t>
            </w:r>
            <w:r w:rsidRPr="006728F1">
              <w:rPr>
                <w:sz w:val="28"/>
                <w:szCs w:val="28"/>
              </w:rPr>
              <w:t xml:space="preserve"> </w:t>
            </w:r>
            <w:r w:rsidR="008A5E52" w:rsidRPr="006728F1">
              <w:rPr>
                <w:sz w:val="28"/>
                <w:szCs w:val="28"/>
              </w:rPr>
              <w:t>округа</w:t>
            </w:r>
            <w:r w:rsidRPr="006728F1">
              <w:rPr>
                <w:sz w:val="28"/>
                <w:szCs w:val="28"/>
              </w:rPr>
              <w:t xml:space="preserve"> номера телефонов горячей линии для оперативного принятия информации обо всех случаях заболевания и массового падежа восприимчивых домашних животных:</w:t>
            </w:r>
          </w:p>
          <w:p w14:paraId="4DE8B020" w14:textId="77777777" w:rsidR="001E1835" w:rsidRPr="006728F1" w:rsidRDefault="001E1835" w:rsidP="00E124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112</w:t>
            </w:r>
          </w:p>
          <w:p w14:paraId="72B98F8B" w14:textId="77777777" w:rsidR="001E1835" w:rsidRPr="006728F1" w:rsidRDefault="001E1835" w:rsidP="00E124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8(800)707-60-35</w:t>
            </w:r>
          </w:p>
          <w:p w14:paraId="53C4B21E" w14:textId="15475F03" w:rsidR="00E12408" w:rsidRPr="006728F1" w:rsidRDefault="00E12408" w:rsidP="00E124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BF21505" w14:textId="77777777" w:rsidR="00E12408" w:rsidRPr="006728F1" w:rsidRDefault="001E183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немедленно</w:t>
            </w:r>
          </w:p>
        </w:tc>
        <w:tc>
          <w:tcPr>
            <w:tcW w:w="1339" w:type="pct"/>
            <w:shd w:val="clear" w:color="auto" w:fill="auto"/>
          </w:tcPr>
          <w:p w14:paraId="511D3EC7" w14:textId="277773DC" w:rsidR="00E12408" w:rsidRPr="006728F1" w:rsidRDefault="00E12408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управление ветеринарии Кировской области, </w:t>
            </w:r>
            <w:r w:rsidR="00D44C84" w:rsidRPr="006728F1">
              <w:rPr>
                <w:sz w:val="28"/>
                <w:szCs w:val="28"/>
              </w:rPr>
              <w:t>У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 xml:space="preserve">правление Федеральной службы по ветеринарному и фитосанитарному надзору по Кировской области, Удмуртской республике, Пермскому краю*, </w:t>
            </w:r>
            <w:r w:rsidRPr="006728F1">
              <w:rPr>
                <w:sz w:val="28"/>
                <w:szCs w:val="28"/>
              </w:rPr>
              <w:t>КОГБУ «</w:t>
            </w:r>
            <w:r w:rsidR="003B15D6" w:rsidRPr="006728F1">
              <w:rPr>
                <w:sz w:val="28"/>
                <w:szCs w:val="28"/>
              </w:rPr>
              <w:t>Афанасьевская</w:t>
            </w:r>
            <w:r w:rsidRPr="006728F1">
              <w:rPr>
                <w:sz w:val="28"/>
                <w:szCs w:val="28"/>
              </w:rPr>
              <w:t xml:space="preserve"> </w:t>
            </w:r>
            <w:proofErr w:type="spellStart"/>
            <w:r w:rsidRPr="006728F1">
              <w:rPr>
                <w:sz w:val="28"/>
                <w:szCs w:val="28"/>
              </w:rPr>
              <w:t>райСББЖ</w:t>
            </w:r>
            <w:proofErr w:type="spellEnd"/>
            <w:r w:rsidRPr="006728F1">
              <w:rPr>
                <w:sz w:val="28"/>
                <w:szCs w:val="28"/>
              </w:rPr>
              <w:t>»</w:t>
            </w:r>
            <w:r w:rsidR="00D44C84" w:rsidRPr="006728F1">
              <w:rPr>
                <w:sz w:val="28"/>
                <w:szCs w:val="28"/>
              </w:rPr>
              <w:t xml:space="preserve">, администрация </w:t>
            </w:r>
            <w:r w:rsidR="008A5E52" w:rsidRPr="006728F1">
              <w:rPr>
                <w:sz w:val="28"/>
                <w:szCs w:val="28"/>
              </w:rPr>
              <w:t>Афанасьевского</w:t>
            </w:r>
            <w:r w:rsidR="00D44C84" w:rsidRPr="006728F1">
              <w:rPr>
                <w:sz w:val="28"/>
                <w:szCs w:val="28"/>
              </w:rPr>
              <w:t xml:space="preserve"> муниципального </w:t>
            </w:r>
            <w:r w:rsidR="003B15D6" w:rsidRPr="006728F1">
              <w:rPr>
                <w:sz w:val="28"/>
                <w:szCs w:val="28"/>
              </w:rPr>
              <w:t>округа</w:t>
            </w:r>
            <w:r w:rsidR="00D44C84" w:rsidRPr="006728F1">
              <w:rPr>
                <w:sz w:val="28"/>
                <w:szCs w:val="28"/>
              </w:rPr>
              <w:t>*</w:t>
            </w:r>
          </w:p>
        </w:tc>
      </w:tr>
      <w:tr w:rsidR="00AB05D5" w:rsidRPr="006728F1" w14:paraId="018E3C5B" w14:textId="77777777" w:rsidTr="00EC5D96">
        <w:tc>
          <w:tcPr>
            <w:tcW w:w="604" w:type="pct"/>
            <w:shd w:val="clear" w:color="auto" w:fill="auto"/>
          </w:tcPr>
          <w:p w14:paraId="568E62C4" w14:textId="77777777" w:rsidR="00AB05D5" w:rsidRPr="006728F1" w:rsidRDefault="00AB05D5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1.13</w:t>
            </w:r>
          </w:p>
        </w:tc>
        <w:tc>
          <w:tcPr>
            <w:tcW w:w="2262" w:type="pct"/>
            <w:shd w:val="clear" w:color="auto" w:fill="auto"/>
          </w:tcPr>
          <w:p w14:paraId="2F6FDC09" w14:textId="77777777" w:rsidR="00AB05D5" w:rsidRPr="006728F1" w:rsidRDefault="00AB05D5" w:rsidP="00AB05D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Информирование населения о требованиях приказов Министерства сельского хозяйства Российской Федерации:</w:t>
            </w:r>
          </w:p>
          <w:p w14:paraId="71590F25" w14:textId="77777777" w:rsidR="00AB05D5" w:rsidRPr="006728F1" w:rsidRDefault="00AB05D5" w:rsidP="00AB05D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от 21.10.2020 №621 «Об утверждении Ветеринарных правил содержания свиней в целях их воспроизводства, выращивания и реализации» (далее – Ветеринарные правила содержания свиней);</w:t>
            </w:r>
          </w:p>
          <w:p w14:paraId="00A70265" w14:textId="77777777" w:rsidR="00AB05D5" w:rsidRPr="006728F1" w:rsidRDefault="00AB05D5" w:rsidP="00AB05D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от 21.10.2020 №622 «Об утверждении Ветеринарных правил содержания крупного рогатого скота в целях его воспроизводства, выращивания и реализации» (далее – Ветеринарные правила содержания КРС)</w:t>
            </w:r>
          </w:p>
        </w:tc>
        <w:tc>
          <w:tcPr>
            <w:tcW w:w="795" w:type="pct"/>
            <w:shd w:val="clear" w:color="auto" w:fill="auto"/>
          </w:tcPr>
          <w:p w14:paraId="22138B39" w14:textId="77777777" w:rsidR="00AB05D5" w:rsidRPr="006728F1" w:rsidRDefault="00AB05D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62D0DBD4" w14:textId="126A4898" w:rsidR="00AB05D5" w:rsidRPr="006728F1" w:rsidRDefault="00AB05D5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управление ветеринарии Кировской области, КОГБУ «</w:t>
            </w:r>
            <w:r w:rsidR="003B15D6" w:rsidRPr="006728F1">
              <w:rPr>
                <w:sz w:val="28"/>
                <w:szCs w:val="28"/>
              </w:rPr>
              <w:t>Афанасьевская</w:t>
            </w:r>
            <w:r w:rsidRPr="006728F1">
              <w:rPr>
                <w:sz w:val="28"/>
                <w:szCs w:val="28"/>
              </w:rPr>
              <w:t xml:space="preserve"> </w:t>
            </w:r>
            <w:proofErr w:type="spellStart"/>
            <w:r w:rsidRPr="006728F1">
              <w:rPr>
                <w:sz w:val="28"/>
                <w:szCs w:val="28"/>
              </w:rPr>
              <w:t>райСББЖ</w:t>
            </w:r>
            <w:proofErr w:type="spellEnd"/>
            <w:r w:rsidRPr="006728F1">
              <w:rPr>
                <w:sz w:val="28"/>
                <w:szCs w:val="28"/>
              </w:rPr>
              <w:t>»</w:t>
            </w:r>
          </w:p>
        </w:tc>
      </w:tr>
      <w:tr w:rsidR="00AB05D5" w:rsidRPr="006728F1" w14:paraId="2234841B" w14:textId="77777777" w:rsidTr="00EC5D96">
        <w:tc>
          <w:tcPr>
            <w:tcW w:w="604" w:type="pct"/>
            <w:shd w:val="clear" w:color="auto" w:fill="auto"/>
          </w:tcPr>
          <w:p w14:paraId="48AE333E" w14:textId="77777777" w:rsidR="00AB05D5" w:rsidRPr="006728F1" w:rsidRDefault="00AB05D5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1.14</w:t>
            </w:r>
          </w:p>
        </w:tc>
        <w:tc>
          <w:tcPr>
            <w:tcW w:w="2262" w:type="pct"/>
            <w:shd w:val="clear" w:color="auto" w:fill="auto"/>
          </w:tcPr>
          <w:p w14:paraId="5DF0B69A" w14:textId="77777777" w:rsidR="00AB05D5" w:rsidRPr="006728F1" w:rsidRDefault="00AB05D5" w:rsidP="00AB05D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Проведение разъяснительной и просветительской работы с населением, руководителями хозяйств всех форм собственности о профилактике ящура, неотложных действиях владельцев восприимчивых животных в случае возникновения заболевания ящура или подозрения на это заболевание, а также информирование населения о нарушениях, повлекших за собой распространение инфекции, и принятых мерах в отношении виновных лиц</w:t>
            </w:r>
          </w:p>
        </w:tc>
        <w:tc>
          <w:tcPr>
            <w:tcW w:w="795" w:type="pct"/>
            <w:shd w:val="clear" w:color="auto" w:fill="auto"/>
          </w:tcPr>
          <w:p w14:paraId="769A1885" w14:textId="77777777" w:rsidR="00AB05D5" w:rsidRPr="006728F1" w:rsidRDefault="00AB05D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10AB99B6" w14:textId="758051C8" w:rsidR="00AB05D5" w:rsidRPr="006728F1" w:rsidRDefault="00AB05D5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управление ветеринарии Кировской области, КОГБУ «</w:t>
            </w:r>
            <w:r w:rsidR="003B15D6" w:rsidRPr="006728F1">
              <w:rPr>
                <w:sz w:val="28"/>
                <w:szCs w:val="28"/>
              </w:rPr>
              <w:t>Афанасьевская</w:t>
            </w:r>
            <w:r w:rsidRPr="006728F1">
              <w:rPr>
                <w:sz w:val="28"/>
                <w:szCs w:val="28"/>
              </w:rPr>
              <w:t xml:space="preserve"> </w:t>
            </w:r>
            <w:proofErr w:type="spellStart"/>
            <w:r w:rsidRPr="006728F1">
              <w:rPr>
                <w:sz w:val="28"/>
                <w:szCs w:val="28"/>
              </w:rPr>
              <w:t>райСББЖ</w:t>
            </w:r>
            <w:proofErr w:type="spellEnd"/>
            <w:r w:rsidRPr="006728F1">
              <w:rPr>
                <w:sz w:val="28"/>
                <w:szCs w:val="28"/>
              </w:rPr>
              <w:t>»,</w:t>
            </w: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 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3B15D6" w:rsidRPr="006728F1">
              <w:rPr>
                <w:sz w:val="28"/>
                <w:szCs w:val="28"/>
                <w:lang w:eastAsia="en-US"/>
              </w:rPr>
              <w:t>округа</w:t>
            </w:r>
            <w:r w:rsidR="00D44C84" w:rsidRPr="006728F1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AB05D5" w:rsidRPr="006728F1" w14:paraId="0C1F00D3" w14:textId="77777777" w:rsidTr="00EC5D96">
        <w:tc>
          <w:tcPr>
            <w:tcW w:w="604" w:type="pct"/>
            <w:shd w:val="clear" w:color="auto" w:fill="auto"/>
          </w:tcPr>
          <w:p w14:paraId="53BCC0FF" w14:textId="77777777" w:rsidR="00AB05D5" w:rsidRPr="006728F1" w:rsidRDefault="00AB05D5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1.15</w:t>
            </w:r>
          </w:p>
        </w:tc>
        <w:tc>
          <w:tcPr>
            <w:tcW w:w="2262" w:type="pct"/>
            <w:shd w:val="clear" w:color="auto" w:fill="auto"/>
          </w:tcPr>
          <w:p w14:paraId="0B44D187" w14:textId="77777777" w:rsidR="00AB05D5" w:rsidRPr="006728F1" w:rsidRDefault="00AB05D5" w:rsidP="00AB05D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Информирование Правительства Кировской области, заинтересованных органов исполнительной власти Кировской области и федеральных органов, руководителей хозяйств, органов местного самоуправления об изменениях эпизоотической ситуации в Российской Федерации по ящуру</w:t>
            </w:r>
          </w:p>
        </w:tc>
        <w:tc>
          <w:tcPr>
            <w:tcW w:w="795" w:type="pct"/>
            <w:shd w:val="clear" w:color="auto" w:fill="auto"/>
          </w:tcPr>
          <w:p w14:paraId="6A26E82E" w14:textId="77777777" w:rsidR="00AB05D5" w:rsidRPr="006728F1" w:rsidRDefault="00AB05D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при ухудшении эпизоотической ситуации</w:t>
            </w:r>
          </w:p>
        </w:tc>
        <w:tc>
          <w:tcPr>
            <w:tcW w:w="1339" w:type="pct"/>
            <w:shd w:val="clear" w:color="auto" w:fill="auto"/>
          </w:tcPr>
          <w:p w14:paraId="71A61921" w14:textId="77777777" w:rsidR="00AB05D5" w:rsidRPr="006728F1" w:rsidRDefault="00AB05D5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управление ветеринарии Кировской области, У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>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422062" w:rsidRPr="006728F1" w14:paraId="36FBF0EE" w14:textId="77777777" w:rsidTr="00EC5D96">
        <w:tc>
          <w:tcPr>
            <w:tcW w:w="604" w:type="pct"/>
            <w:shd w:val="clear" w:color="auto" w:fill="auto"/>
          </w:tcPr>
          <w:p w14:paraId="1C6F5F9E" w14:textId="77777777" w:rsidR="00422062" w:rsidRPr="006728F1" w:rsidRDefault="00422062" w:rsidP="00422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1.16</w:t>
            </w:r>
          </w:p>
        </w:tc>
        <w:tc>
          <w:tcPr>
            <w:tcW w:w="2262" w:type="pct"/>
            <w:shd w:val="clear" w:color="auto" w:fill="auto"/>
          </w:tcPr>
          <w:p w14:paraId="77B3F661" w14:textId="77777777" w:rsidR="00422062" w:rsidRPr="006728F1" w:rsidRDefault="00422062" w:rsidP="0042206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Проведение командно-штабных учений и тренировок по ликвидации эпизоотического очага ящура и обеспечению оперативного взаимодействия привлекаемых для ликвидации очага ящура служб и ведомств</w:t>
            </w:r>
          </w:p>
        </w:tc>
        <w:tc>
          <w:tcPr>
            <w:tcW w:w="795" w:type="pct"/>
            <w:shd w:val="clear" w:color="auto" w:fill="auto"/>
          </w:tcPr>
          <w:p w14:paraId="4DFFDA1A" w14:textId="77777777" w:rsidR="00422062" w:rsidRPr="006728F1" w:rsidRDefault="00422062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6B5F02D1" w14:textId="7BAFDDF3" w:rsidR="00422062" w:rsidRPr="006728F1" w:rsidRDefault="00422062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управление ветеринарии Кировской области, У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>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>,</w:t>
            </w: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 </w:t>
            </w:r>
            <w:r w:rsidR="00D44C84"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области*, </w:t>
            </w:r>
            <w:r w:rsidRPr="006728F1">
              <w:rPr>
                <w:spacing w:val="-2"/>
                <w:w w:val="90"/>
                <w:sz w:val="28"/>
                <w:szCs w:val="28"/>
                <w:lang w:eastAsia="en-US"/>
              </w:rPr>
              <w:t xml:space="preserve">администрация </w:t>
            </w:r>
            <w:r w:rsidR="008A5E52" w:rsidRPr="006728F1">
              <w:rPr>
                <w:sz w:val="28"/>
                <w:szCs w:val="28"/>
                <w:lang w:eastAsia="en-US"/>
              </w:rPr>
              <w:t>Афанасьевского</w:t>
            </w:r>
            <w:r w:rsidRPr="006728F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3B15D6" w:rsidRPr="006728F1">
              <w:rPr>
                <w:sz w:val="28"/>
                <w:szCs w:val="28"/>
                <w:lang w:eastAsia="en-US"/>
              </w:rPr>
              <w:t>округа</w:t>
            </w:r>
            <w:r w:rsidR="00D44C84" w:rsidRPr="006728F1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AB05D5" w:rsidRPr="006728F1" w14:paraId="3095604D" w14:textId="77777777" w:rsidTr="00EC5D96">
        <w:tc>
          <w:tcPr>
            <w:tcW w:w="604" w:type="pct"/>
            <w:shd w:val="clear" w:color="auto" w:fill="auto"/>
          </w:tcPr>
          <w:p w14:paraId="7A56AE9A" w14:textId="77777777" w:rsidR="00AB05D5" w:rsidRPr="006728F1" w:rsidRDefault="00422062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</w:t>
            </w:r>
          </w:p>
        </w:tc>
        <w:tc>
          <w:tcPr>
            <w:tcW w:w="2262" w:type="pct"/>
            <w:shd w:val="clear" w:color="auto" w:fill="auto"/>
          </w:tcPr>
          <w:p w14:paraId="6A754979" w14:textId="77777777" w:rsidR="00AB05D5" w:rsidRPr="006728F1" w:rsidRDefault="00422062" w:rsidP="00AB05D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Ветеринарно-санитарные мероприятия</w:t>
            </w:r>
          </w:p>
        </w:tc>
        <w:tc>
          <w:tcPr>
            <w:tcW w:w="795" w:type="pct"/>
            <w:shd w:val="clear" w:color="auto" w:fill="auto"/>
          </w:tcPr>
          <w:p w14:paraId="309086CB" w14:textId="77777777" w:rsidR="00AB05D5" w:rsidRPr="006728F1" w:rsidRDefault="00AB05D5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shd w:val="clear" w:color="auto" w:fill="auto"/>
          </w:tcPr>
          <w:p w14:paraId="338FD970" w14:textId="77777777" w:rsidR="00AB05D5" w:rsidRPr="006728F1" w:rsidRDefault="00AB05D5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B05D5" w:rsidRPr="006728F1" w14:paraId="62B625E1" w14:textId="77777777" w:rsidTr="00EC5D96">
        <w:tc>
          <w:tcPr>
            <w:tcW w:w="604" w:type="pct"/>
            <w:shd w:val="clear" w:color="auto" w:fill="auto"/>
          </w:tcPr>
          <w:p w14:paraId="6D9C2FCE" w14:textId="77777777" w:rsidR="00AB05D5" w:rsidRPr="006728F1" w:rsidRDefault="005A6CEA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2.1</w:t>
            </w:r>
          </w:p>
        </w:tc>
        <w:tc>
          <w:tcPr>
            <w:tcW w:w="2262" w:type="pct"/>
            <w:shd w:val="clear" w:color="auto" w:fill="auto"/>
          </w:tcPr>
          <w:p w14:paraId="1BE2D6C4" w14:textId="77777777" w:rsidR="00AB05D5" w:rsidRPr="006728F1" w:rsidRDefault="00AB05D5" w:rsidP="0042206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Обеспечение </w:t>
            </w:r>
            <w:r w:rsidR="00422062" w:rsidRPr="006728F1">
              <w:rPr>
                <w:sz w:val="28"/>
                <w:szCs w:val="28"/>
              </w:rPr>
              <w:t xml:space="preserve">соблюдения Ветеринарных правил </w:t>
            </w:r>
            <w:r w:rsidR="005A6CEA" w:rsidRPr="006728F1">
              <w:rPr>
                <w:sz w:val="28"/>
                <w:szCs w:val="28"/>
              </w:rPr>
              <w:t>содержания свиней и Ветеринарных правил содержания КРС</w:t>
            </w:r>
          </w:p>
        </w:tc>
        <w:tc>
          <w:tcPr>
            <w:tcW w:w="795" w:type="pct"/>
            <w:shd w:val="clear" w:color="auto" w:fill="auto"/>
          </w:tcPr>
          <w:p w14:paraId="6855EA74" w14:textId="77777777" w:rsidR="00AB05D5" w:rsidRPr="006728F1" w:rsidRDefault="005A6CEA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43104865" w14:textId="77777777" w:rsidR="00AB05D5" w:rsidRPr="006728F1" w:rsidRDefault="005A6CEA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076427" w:rsidRPr="006728F1" w14:paraId="782B074F" w14:textId="77777777" w:rsidTr="00EC5D96">
        <w:tc>
          <w:tcPr>
            <w:tcW w:w="604" w:type="pct"/>
            <w:shd w:val="clear" w:color="auto" w:fill="auto"/>
          </w:tcPr>
          <w:p w14:paraId="00D804C1" w14:textId="77777777" w:rsidR="00076427" w:rsidRPr="006728F1" w:rsidRDefault="00076427" w:rsidP="0007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2.2</w:t>
            </w:r>
          </w:p>
        </w:tc>
        <w:tc>
          <w:tcPr>
            <w:tcW w:w="2262" w:type="pct"/>
            <w:shd w:val="clear" w:color="auto" w:fill="auto"/>
          </w:tcPr>
          <w:p w14:paraId="7A3B15AF" w14:textId="77777777" w:rsidR="00076427" w:rsidRPr="006728F1" w:rsidRDefault="00076427" w:rsidP="0007642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Согласование маршрутов перевозки или перегонов животных с Управлением Россельхознадзора 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>по Кировской области, Удмуртской республике, Пермскому краю</w:t>
            </w:r>
          </w:p>
        </w:tc>
        <w:tc>
          <w:tcPr>
            <w:tcW w:w="795" w:type="pct"/>
            <w:shd w:val="clear" w:color="auto" w:fill="auto"/>
          </w:tcPr>
          <w:p w14:paraId="47BBD5E8" w14:textId="77777777" w:rsidR="00076427" w:rsidRPr="006728F1" w:rsidRDefault="00076427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в период карантина</w:t>
            </w:r>
          </w:p>
        </w:tc>
        <w:tc>
          <w:tcPr>
            <w:tcW w:w="1339" w:type="pct"/>
            <w:shd w:val="clear" w:color="auto" w:fill="auto"/>
          </w:tcPr>
          <w:p w14:paraId="0C0A09EA" w14:textId="77777777" w:rsidR="00076427" w:rsidRPr="006728F1" w:rsidRDefault="00076427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AB05D5" w:rsidRPr="006728F1" w14:paraId="762988B7" w14:textId="77777777" w:rsidTr="00EC5D96">
        <w:tc>
          <w:tcPr>
            <w:tcW w:w="604" w:type="pct"/>
            <w:shd w:val="clear" w:color="auto" w:fill="auto"/>
          </w:tcPr>
          <w:p w14:paraId="25C44F79" w14:textId="77777777" w:rsidR="00AB05D5" w:rsidRPr="006728F1" w:rsidRDefault="005A6CEA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2.3</w:t>
            </w:r>
          </w:p>
        </w:tc>
        <w:tc>
          <w:tcPr>
            <w:tcW w:w="2262" w:type="pct"/>
            <w:shd w:val="clear" w:color="auto" w:fill="auto"/>
          </w:tcPr>
          <w:p w14:paraId="77298C7A" w14:textId="77777777" w:rsidR="00AB05D5" w:rsidRPr="006728F1" w:rsidRDefault="005A6CEA" w:rsidP="00076427">
            <w:pPr>
              <w:spacing w:before="21"/>
              <w:ind w:left="22" w:right="192" w:hanging="4"/>
              <w:jc w:val="both"/>
              <w:rPr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</w:rPr>
              <w:t>Осуществление закупок зерна (для кормления домашних воспри</w:t>
            </w:r>
            <w:r w:rsidR="00076427" w:rsidRPr="006728F1">
              <w:rPr>
                <w:sz w:val="28"/>
                <w:szCs w:val="28"/>
              </w:rPr>
              <w:t>и</w:t>
            </w:r>
            <w:r w:rsidRPr="006728F1">
              <w:rPr>
                <w:sz w:val="28"/>
                <w:szCs w:val="28"/>
              </w:rPr>
              <w:t>мчивых животных) и других подконтрольных государственному ветеринарному надзору товаров в соответствии с решением об установлении статусов регионов Российской Федерации при наличии ветеринарных сопроводительных документов</w:t>
            </w:r>
          </w:p>
        </w:tc>
        <w:tc>
          <w:tcPr>
            <w:tcW w:w="795" w:type="pct"/>
            <w:shd w:val="clear" w:color="auto" w:fill="auto"/>
          </w:tcPr>
          <w:p w14:paraId="0FFF1504" w14:textId="77777777" w:rsidR="00AB05D5" w:rsidRPr="006728F1" w:rsidRDefault="00402034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47D5F51F" w14:textId="77777777" w:rsidR="00AB05D5" w:rsidRPr="006728F1" w:rsidRDefault="00402034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физические и юридические лица</w:t>
            </w:r>
            <w:r w:rsidR="00D44C84" w:rsidRPr="006728F1">
              <w:rPr>
                <w:sz w:val="28"/>
                <w:szCs w:val="28"/>
              </w:rPr>
              <w:t>*</w:t>
            </w:r>
            <w:r w:rsidRPr="006728F1">
              <w:rPr>
                <w:sz w:val="28"/>
                <w:szCs w:val="28"/>
              </w:rPr>
              <w:t>, индивидуальные предприниматели</w:t>
            </w:r>
            <w:r w:rsidR="00D44C84" w:rsidRPr="006728F1">
              <w:rPr>
                <w:sz w:val="28"/>
                <w:szCs w:val="28"/>
              </w:rPr>
              <w:t>*</w:t>
            </w:r>
            <w:r w:rsidRPr="006728F1">
              <w:rPr>
                <w:sz w:val="28"/>
                <w:szCs w:val="28"/>
              </w:rPr>
              <w:t>, осуществляющие закуп зерна (для кормления домашних восприимчивых животных) и других подконтрольных государственному ветеринарному надзору товаров</w:t>
            </w:r>
          </w:p>
        </w:tc>
      </w:tr>
      <w:tr w:rsidR="00076427" w:rsidRPr="006728F1" w14:paraId="70C30384" w14:textId="77777777" w:rsidTr="00EC5D96">
        <w:tc>
          <w:tcPr>
            <w:tcW w:w="604" w:type="pct"/>
            <w:shd w:val="clear" w:color="auto" w:fill="auto"/>
          </w:tcPr>
          <w:p w14:paraId="326EC83F" w14:textId="77777777" w:rsidR="00076427" w:rsidRPr="006728F1" w:rsidRDefault="00076427" w:rsidP="00AB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2.4</w:t>
            </w:r>
          </w:p>
        </w:tc>
        <w:tc>
          <w:tcPr>
            <w:tcW w:w="2262" w:type="pct"/>
            <w:shd w:val="clear" w:color="auto" w:fill="auto"/>
          </w:tcPr>
          <w:p w14:paraId="5F04E4CA" w14:textId="77777777" w:rsidR="00076427" w:rsidRPr="006728F1" w:rsidRDefault="00076427" w:rsidP="00076427">
            <w:pPr>
              <w:spacing w:before="21"/>
              <w:ind w:left="22" w:right="192" w:hanging="4"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2"/>
                <w:lang w:eastAsia="en-US"/>
              </w:rPr>
              <w:t>Предоставление по требованиям специалистов государственных ветеринарных учреждений восприимчивых животных для осмотра</w:t>
            </w:r>
          </w:p>
        </w:tc>
        <w:tc>
          <w:tcPr>
            <w:tcW w:w="795" w:type="pct"/>
            <w:shd w:val="clear" w:color="auto" w:fill="auto"/>
          </w:tcPr>
          <w:p w14:paraId="59C9F34C" w14:textId="77777777" w:rsidR="00076427" w:rsidRPr="006728F1" w:rsidRDefault="00076427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33878340" w14:textId="77777777" w:rsidR="00076427" w:rsidRPr="006728F1" w:rsidRDefault="00076427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DD1067" w:rsidRPr="006728F1" w14:paraId="156BB536" w14:textId="77777777" w:rsidTr="00EC5D96">
        <w:tc>
          <w:tcPr>
            <w:tcW w:w="604" w:type="pct"/>
            <w:shd w:val="clear" w:color="auto" w:fill="auto"/>
          </w:tcPr>
          <w:p w14:paraId="046AD3EC" w14:textId="77777777" w:rsidR="00DD1067" w:rsidRPr="006728F1" w:rsidRDefault="00DD1067" w:rsidP="00DD1067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2.5</w:t>
            </w:r>
          </w:p>
        </w:tc>
        <w:tc>
          <w:tcPr>
            <w:tcW w:w="2262" w:type="pct"/>
            <w:shd w:val="clear" w:color="auto" w:fill="auto"/>
          </w:tcPr>
          <w:p w14:paraId="1150A6AE" w14:textId="77777777" w:rsidR="00DD1067" w:rsidRPr="006728F1" w:rsidRDefault="00DD1067" w:rsidP="00DD106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Извещение специалистов государственной ветеринарной службы обо всех случаях заболевания или гибели восприимчивых животных, а также об изменениях в их поведении, указывающих на возможное заболевание</w:t>
            </w:r>
          </w:p>
        </w:tc>
        <w:tc>
          <w:tcPr>
            <w:tcW w:w="795" w:type="pct"/>
            <w:shd w:val="clear" w:color="auto" w:fill="auto"/>
          </w:tcPr>
          <w:p w14:paraId="5E171F8D" w14:textId="77777777" w:rsidR="00DD1067" w:rsidRPr="006728F1" w:rsidRDefault="00DD1067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постоянно, в течение 24 часов</w:t>
            </w:r>
          </w:p>
        </w:tc>
        <w:tc>
          <w:tcPr>
            <w:tcW w:w="1339" w:type="pct"/>
            <w:shd w:val="clear" w:color="auto" w:fill="auto"/>
          </w:tcPr>
          <w:p w14:paraId="382242DC" w14:textId="77777777" w:rsidR="00DD1067" w:rsidRPr="006728F1" w:rsidRDefault="00DD1067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DD1067" w:rsidRPr="006728F1" w14:paraId="3D1821B2" w14:textId="77777777" w:rsidTr="00EC5D96">
        <w:tc>
          <w:tcPr>
            <w:tcW w:w="604" w:type="pct"/>
            <w:shd w:val="clear" w:color="auto" w:fill="auto"/>
          </w:tcPr>
          <w:p w14:paraId="60139070" w14:textId="77777777" w:rsidR="00DD1067" w:rsidRPr="006728F1" w:rsidRDefault="00DD1067" w:rsidP="00DD1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2.6</w:t>
            </w:r>
          </w:p>
        </w:tc>
        <w:tc>
          <w:tcPr>
            <w:tcW w:w="2262" w:type="pct"/>
            <w:shd w:val="clear" w:color="auto" w:fill="auto"/>
          </w:tcPr>
          <w:p w14:paraId="6998FEE3" w14:textId="77777777" w:rsidR="00DD1067" w:rsidRPr="006728F1" w:rsidRDefault="00DD1067" w:rsidP="00DD106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Принятие мер по изоляции подозреваемых в заболевании восприимчивых животных, а также всех восприимчивых животных, находившихся в контакте с подозреваемыми в заболевании ящуром восприимчивых животных, а также обеспечение изоляции трупов павших восприимчивых животных</w:t>
            </w:r>
          </w:p>
        </w:tc>
        <w:tc>
          <w:tcPr>
            <w:tcW w:w="795" w:type="pct"/>
            <w:shd w:val="clear" w:color="auto" w:fill="auto"/>
          </w:tcPr>
          <w:p w14:paraId="2D774161" w14:textId="77777777" w:rsidR="00DD1067" w:rsidRPr="006728F1" w:rsidRDefault="00DD1067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5313E3D4" w14:textId="77777777" w:rsidR="00DD1067" w:rsidRPr="006728F1" w:rsidRDefault="00DD1067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DD1067" w:rsidRPr="006728F1" w14:paraId="41AC4FF8" w14:textId="77777777" w:rsidTr="00EC5D96">
        <w:tc>
          <w:tcPr>
            <w:tcW w:w="604" w:type="pct"/>
            <w:shd w:val="clear" w:color="auto" w:fill="auto"/>
          </w:tcPr>
          <w:p w14:paraId="61D16FCC" w14:textId="77777777" w:rsidR="00DD1067" w:rsidRPr="006728F1" w:rsidRDefault="00DD1067" w:rsidP="00DD1067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2.7</w:t>
            </w:r>
          </w:p>
        </w:tc>
        <w:tc>
          <w:tcPr>
            <w:tcW w:w="2262" w:type="pct"/>
            <w:shd w:val="clear" w:color="auto" w:fill="auto"/>
          </w:tcPr>
          <w:p w14:paraId="3ABABF8C" w14:textId="77777777" w:rsidR="00DD1067" w:rsidRPr="006728F1" w:rsidRDefault="00DD1067" w:rsidP="00DD106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 xml:space="preserve">Выполнение требований специалистов государственных ветеринарных учреждений о проведении в личном подсобном хозяйстве, </w:t>
            </w:r>
            <w:r w:rsidRPr="006728F1">
              <w:rPr>
                <w:sz w:val="28"/>
                <w:szCs w:val="22"/>
                <w:lang w:eastAsia="en-US"/>
              </w:rPr>
              <w:t>крестьянском фермерском хозяйстве, хозяйстве индивидуального предпринимателя, в организациях, в которых содержатся восприимчивые животные, противоэпизоотических мероприятий</w:t>
            </w:r>
          </w:p>
        </w:tc>
        <w:tc>
          <w:tcPr>
            <w:tcW w:w="795" w:type="pct"/>
            <w:shd w:val="clear" w:color="auto" w:fill="auto"/>
          </w:tcPr>
          <w:p w14:paraId="295340EB" w14:textId="77777777" w:rsidR="00DD1067" w:rsidRPr="006728F1" w:rsidRDefault="00DD1067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79EE2FCA" w14:textId="77777777" w:rsidR="00DD1067" w:rsidRPr="006728F1" w:rsidRDefault="00DD1067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0E6C08" w:rsidRPr="006728F1" w14:paraId="00FC11A3" w14:textId="77777777" w:rsidTr="00EC5D96">
        <w:tc>
          <w:tcPr>
            <w:tcW w:w="604" w:type="pct"/>
            <w:shd w:val="clear" w:color="auto" w:fill="auto"/>
          </w:tcPr>
          <w:p w14:paraId="0A84B30A" w14:textId="77777777" w:rsidR="000E6C08" w:rsidRPr="006728F1" w:rsidRDefault="000E6C08" w:rsidP="000E6C08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2.8</w:t>
            </w:r>
          </w:p>
        </w:tc>
        <w:tc>
          <w:tcPr>
            <w:tcW w:w="2262" w:type="pct"/>
            <w:shd w:val="clear" w:color="auto" w:fill="auto"/>
          </w:tcPr>
          <w:p w14:paraId="1FD54739" w14:textId="77777777" w:rsidR="000E6C08" w:rsidRPr="006728F1" w:rsidRDefault="000E6C08" w:rsidP="000E6C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Соблюдение условий, запретов, ограничений, установленных решением федерального органа исполнительной власти в области ветеринарного надзора о проведении регионализации и определении статуса региона по ящуру в соответствии с Ветеринарными правилами проведения регионализации территории Российской Федерации, утвержденными приказом Министерства сельского хозяйства Российской Федерации от 14.12.2015 №635 «Об утверждении Ветеринарных правил проведения регионализации территории Российской Федерации»</w:t>
            </w:r>
          </w:p>
        </w:tc>
        <w:tc>
          <w:tcPr>
            <w:tcW w:w="795" w:type="pct"/>
            <w:shd w:val="clear" w:color="auto" w:fill="auto"/>
          </w:tcPr>
          <w:p w14:paraId="541A1F36" w14:textId="77777777" w:rsidR="000E6C08" w:rsidRPr="006728F1" w:rsidRDefault="000E6C08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092C3BBA" w14:textId="77777777" w:rsidR="000E6C08" w:rsidRPr="006728F1" w:rsidRDefault="000E6C08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0E6C08" w:rsidRPr="006728F1" w14:paraId="037E4FEE" w14:textId="77777777" w:rsidTr="00EC5D96">
        <w:tc>
          <w:tcPr>
            <w:tcW w:w="604" w:type="pct"/>
            <w:shd w:val="clear" w:color="auto" w:fill="auto"/>
          </w:tcPr>
          <w:p w14:paraId="613D3D21" w14:textId="77777777" w:rsidR="000E6C08" w:rsidRPr="006728F1" w:rsidRDefault="000E6C08" w:rsidP="000E6C08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2.9</w:t>
            </w:r>
          </w:p>
        </w:tc>
        <w:tc>
          <w:tcPr>
            <w:tcW w:w="2262" w:type="pct"/>
            <w:shd w:val="clear" w:color="auto" w:fill="auto"/>
          </w:tcPr>
          <w:p w14:paraId="055F0D8F" w14:textId="77777777" w:rsidR="000E6C08" w:rsidRPr="006728F1" w:rsidRDefault="000E6C08" w:rsidP="000E6C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Недопущение смешивания восприимчивых животных из разных стад при их выпасе и водопое</w:t>
            </w:r>
          </w:p>
        </w:tc>
        <w:tc>
          <w:tcPr>
            <w:tcW w:w="795" w:type="pct"/>
            <w:shd w:val="clear" w:color="auto" w:fill="auto"/>
          </w:tcPr>
          <w:p w14:paraId="2A97DB7A" w14:textId="77777777" w:rsidR="000E6C08" w:rsidRPr="006728F1" w:rsidRDefault="000E6C08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1ECB9776" w14:textId="77777777" w:rsidR="000E6C08" w:rsidRPr="006728F1" w:rsidRDefault="000E6C08" w:rsidP="00AE34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  <w:tr w:rsidR="000E6C08" w:rsidRPr="006728F1" w14:paraId="7B283044" w14:textId="77777777" w:rsidTr="00EC5D96">
        <w:tc>
          <w:tcPr>
            <w:tcW w:w="604" w:type="pct"/>
            <w:shd w:val="clear" w:color="auto" w:fill="auto"/>
          </w:tcPr>
          <w:p w14:paraId="1FCD0A92" w14:textId="77777777" w:rsidR="000E6C08" w:rsidRPr="006728F1" w:rsidRDefault="000E6C08" w:rsidP="000E6C08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2.10</w:t>
            </w:r>
          </w:p>
        </w:tc>
        <w:tc>
          <w:tcPr>
            <w:tcW w:w="2262" w:type="pct"/>
            <w:shd w:val="clear" w:color="auto" w:fill="auto"/>
          </w:tcPr>
          <w:p w14:paraId="181B43DB" w14:textId="77777777" w:rsidR="000E6C08" w:rsidRPr="006728F1" w:rsidRDefault="000E6C08" w:rsidP="000E6C0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Осуществление ввоза на территорию охотничьих угодий клинически здоровых диких восприимчивых животных, не являющихся вирусоносителями и происходящих из охотничьих хозяйств, расположенных на территории со статусом «благополучный регион»</w:t>
            </w:r>
          </w:p>
        </w:tc>
        <w:tc>
          <w:tcPr>
            <w:tcW w:w="795" w:type="pct"/>
            <w:shd w:val="clear" w:color="auto" w:fill="auto"/>
          </w:tcPr>
          <w:p w14:paraId="6906E09A" w14:textId="77777777" w:rsidR="000E6C08" w:rsidRPr="006728F1" w:rsidRDefault="000E6C08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47E36F0D" w14:textId="77777777" w:rsidR="000E6C08" w:rsidRPr="006728F1" w:rsidRDefault="000E6C08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охотпользователи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C44BA1" w:rsidRPr="006728F1" w14:paraId="70EF85A7" w14:textId="77777777" w:rsidTr="00EC5D96">
        <w:tc>
          <w:tcPr>
            <w:tcW w:w="604" w:type="pct"/>
            <w:shd w:val="clear" w:color="auto" w:fill="auto"/>
          </w:tcPr>
          <w:p w14:paraId="4FD0AC25" w14:textId="77777777" w:rsidR="00C44BA1" w:rsidRPr="006728F1" w:rsidRDefault="00C44BA1" w:rsidP="00C44BA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2.11</w:t>
            </w:r>
          </w:p>
        </w:tc>
        <w:tc>
          <w:tcPr>
            <w:tcW w:w="2262" w:type="pct"/>
            <w:shd w:val="clear" w:color="auto" w:fill="auto"/>
          </w:tcPr>
          <w:p w14:paraId="1368E2A2" w14:textId="77777777" w:rsidR="00C44BA1" w:rsidRPr="006728F1" w:rsidRDefault="00C44BA1" w:rsidP="00C44BA1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Изолированное содержание диких восприимчивых животных, ввозимых на территорию охотничьих угодий с целью переселения, акклиматизации, содержания и разведения в неволе или в полувольных условиях, в том числе диких восприимчивых животных, отловленных в охотничьих угодьях в указанных целях, в течение 30 календарных дней до дня вывоза</w:t>
            </w:r>
            <w:r w:rsidR="00AE34D6" w:rsidRPr="006728F1">
              <w:rPr>
                <w:sz w:val="28"/>
                <w:szCs w:val="28"/>
              </w:rPr>
              <w:t xml:space="preserve"> </w:t>
            </w:r>
            <w:r w:rsidRPr="006728F1">
              <w:rPr>
                <w:sz w:val="28"/>
                <w:szCs w:val="28"/>
              </w:rPr>
              <w:t>с отбором проб для лабораторных исследований на ящур, который осуществляется по истечении 28 календарных дней изолированного содержания</w:t>
            </w:r>
          </w:p>
        </w:tc>
        <w:tc>
          <w:tcPr>
            <w:tcW w:w="795" w:type="pct"/>
            <w:shd w:val="clear" w:color="auto" w:fill="auto"/>
          </w:tcPr>
          <w:p w14:paraId="39CB1680" w14:textId="77777777" w:rsidR="00C44BA1" w:rsidRPr="006728F1" w:rsidRDefault="00C44BA1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3F2B0870" w14:textId="77777777" w:rsidR="00C44BA1" w:rsidRPr="006728F1" w:rsidRDefault="00C44BA1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охотпользователи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C44BA1" w:rsidRPr="006728F1" w14:paraId="64F1AB44" w14:textId="77777777" w:rsidTr="00EC5D96">
        <w:tc>
          <w:tcPr>
            <w:tcW w:w="604" w:type="pct"/>
            <w:shd w:val="clear" w:color="auto" w:fill="auto"/>
          </w:tcPr>
          <w:p w14:paraId="2FE7571F" w14:textId="77777777" w:rsidR="00C44BA1" w:rsidRPr="006728F1" w:rsidRDefault="00C44BA1" w:rsidP="00C44BA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2.12</w:t>
            </w:r>
          </w:p>
        </w:tc>
        <w:tc>
          <w:tcPr>
            <w:tcW w:w="2262" w:type="pct"/>
            <w:shd w:val="clear" w:color="auto" w:fill="auto"/>
          </w:tcPr>
          <w:p w14:paraId="5906190D" w14:textId="77777777" w:rsidR="00C44BA1" w:rsidRPr="006728F1" w:rsidRDefault="00C44BA1" w:rsidP="00C44BA1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Уничтожение отходов после разделки туш добытых восприимчивых животных путем сжигания</w:t>
            </w:r>
          </w:p>
        </w:tc>
        <w:tc>
          <w:tcPr>
            <w:tcW w:w="795" w:type="pct"/>
            <w:shd w:val="clear" w:color="auto" w:fill="auto"/>
          </w:tcPr>
          <w:p w14:paraId="59FBEAED" w14:textId="77777777" w:rsidR="00C44BA1" w:rsidRPr="006728F1" w:rsidRDefault="00C44BA1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постоянно</w:t>
            </w:r>
          </w:p>
        </w:tc>
        <w:tc>
          <w:tcPr>
            <w:tcW w:w="1339" w:type="pct"/>
            <w:shd w:val="clear" w:color="auto" w:fill="auto"/>
          </w:tcPr>
          <w:p w14:paraId="307072D2" w14:textId="77777777" w:rsidR="00C44BA1" w:rsidRPr="006728F1" w:rsidRDefault="00C44BA1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охотники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</w:p>
        </w:tc>
      </w:tr>
      <w:tr w:rsidR="00C44BA1" w:rsidRPr="006728F1" w14:paraId="74DC8D9A" w14:textId="77777777" w:rsidTr="00EC5D96">
        <w:tc>
          <w:tcPr>
            <w:tcW w:w="604" w:type="pct"/>
            <w:shd w:val="clear" w:color="auto" w:fill="auto"/>
          </w:tcPr>
          <w:p w14:paraId="26444CC3" w14:textId="77777777" w:rsidR="00C44BA1" w:rsidRPr="006728F1" w:rsidRDefault="00C44BA1" w:rsidP="00C44BA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2.13</w:t>
            </w:r>
          </w:p>
        </w:tc>
        <w:tc>
          <w:tcPr>
            <w:tcW w:w="2262" w:type="pct"/>
            <w:shd w:val="clear" w:color="auto" w:fill="auto"/>
          </w:tcPr>
          <w:p w14:paraId="25418E63" w14:textId="77777777" w:rsidR="00C44BA1" w:rsidRPr="006728F1" w:rsidRDefault="00C44BA1" w:rsidP="00C44BA1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Проведение отбора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ящур, проб биологического или патологического материала восприимчивых животных, в том числе диких животных</w:t>
            </w:r>
          </w:p>
        </w:tc>
        <w:tc>
          <w:tcPr>
            <w:tcW w:w="795" w:type="pct"/>
            <w:shd w:val="clear" w:color="auto" w:fill="auto"/>
          </w:tcPr>
          <w:p w14:paraId="5F00329F" w14:textId="77777777" w:rsidR="00C44BA1" w:rsidRPr="006728F1" w:rsidRDefault="00C44BA1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ежегодно в соответствии с планом мониторинга ветеринарной безопасности</w:t>
            </w:r>
          </w:p>
        </w:tc>
        <w:tc>
          <w:tcPr>
            <w:tcW w:w="1339" w:type="pct"/>
            <w:shd w:val="clear" w:color="auto" w:fill="auto"/>
          </w:tcPr>
          <w:p w14:paraId="25A2E29E" w14:textId="71826A0F" w:rsidR="00C44BA1" w:rsidRPr="006728F1" w:rsidRDefault="00C44BA1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sz w:val="28"/>
                <w:szCs w:val="28"/>
              </w:rPr>
              <w:t>У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>правление Федеральной службы по ветеринарному и фитосанитарному надзору по Кировской области, Удмуртской республике, Пермскому краю</w:t>
            </w:r>
            <w:r w:rsidR="00D44C84" w:rsidRPr="006728F1">
              <w:rPr>
                <w:position w:val="1"/>
                <w:sz w:val="28"/>
                <w:szCs w:val="28"/>
                <w:lang w:eastAsia="en-US"/>
              </w:rPr>
              <w:t>*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>, КОГБУ «</w:t>
            </w:r>
            <w:r w:rsidR="003B15D6" w:rsidRPr="006728F1">
              <w:rPr>
                <w:position w:val="1"/>
                <w:sz w:val="28"/>
                <w:szCs w:val="28"/>
                <w:lang w:eastAsia="en-US"/>
              </w:rPr>
              <w:t>Афанасьевская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28F1">
              <w:rPr>
                <w:position w:val="1"/>
                <w:sz w:val="28"/>
                <w:szCs w:val="28"/>
                <w:lang w:eastAsia="en-US"/>
              </w:rPr>
              <w:t>райСББЖ</w:t>
            </w:r>
            <w:proofErr w:type="spellEnd"/>
            <w:r w:rsidRPr="006728F1">
              <w:rPr>
                <w:position w:val="1"/>
                <w:sz w:val="28"/>
                <w:szCs w:val="28"/>
                <w:lang w:eastAsia="en-US"/>
              </w:rPr>
              <w:t>»</w:t>
            </w:r>
          </w:p>
        </w:tc>
      </w:tr>
      <w:tr w:rsidR="00C44BA1" w:rsidRPr="006728F1" w14:paraId="0FD38CFE" w14:textId="77777777" w:rsidTr="00EC5D96">
        <w:tc>
          <w:tcPr>
            <w:tcW w:w="604" w:type="pct"/>
            <w:shd w:val="clear" w:color="auto" w:fill="auto"/>
          </w:tcPr>
          <w:p w14:paraId="4C3154B7" w14:textId="77777777" w:rsidR="00C44BA1" w:rsidRPr="006728F1" w:rsidRDefault="00C44BA1" w:rsidP="00C44BA1">
            <w:pPr>
              <w:pStyle w:val="ConsPlusCell"/>
              <w:widowControl/>
              <w:ind w:left="-108" w:right="-111"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2.14</w:t>
            </w:r>
          </w:p>
        </w:tc>
        <w:tc>
          <w:tcPr>
            <w:tcW w:w="2262" w:type="pct"/>
            <w:shd w:val="clear" w:color="auto" w:fill="auto"/>
          </w:tcPr>
          <w:p w14:paraId="1B8BCF6B" w14:textId="77777777" w:rsidR="00C44BA1" w:rsidRPr="006728F1" w:rsidRDefault="00C44BA1" w:rsidP="00C44BA1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Проведение вакцинации против ящура восприимчивых животных вакцинами согласно инструкциям по их применению</w:t>
            </w:r>
          </w:p>
        </w:tc>
        <w:tc>
          <w:tcPr>
            <w:tcW w:w="795" w:type="pct"/>
            <w:shd w:val="clear" w:color="auto" w:fill="auto"/>
          </w:tcPr>
          <w:p w14:paraId="5DA0F4AA" w14:textId="77777777" w:rsidR="00C44BA1" w:rsidRPr="006728F1" w:rsidRDefault="00C44BA1" w:rsidP="00D44C8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728F1">
              <w:rPr>
                <w:sz w:val="28"/>
                <w:szCs w:val="28"/>
              </w:rPr>
              <w:t>в зависимости от эпизоотической ситуации</w:t>
            </w:r>
          </w:p>
        </w:tc>
        <w:tc>
          <w:tcPr>
            <w:tcW w:w="1339" w:type="pct"/>
            <w:shd w:val="clear" w:color="auto" w:fill="auto"/>
          </w:tcPr>
          <w:p w14:paraId="02D711D3" w14:textId="30D9339B" w:rsidR="00C44BA1" w:rsidRPr="006728F1" w:rsidRDefault="00C44BA1" w:rsidP="00AE34D6">
            <w:pPr>
              <w:pStyle w:val="ConsPlusCell"/>
              <w:widowControl/>
              <w:jc w:val="both"/>
              <w:rPr>
                <w:position w:val="1"/>
                <w:sz w:val="28"/>
                <w:szCs w:val="28"/>
                <w:lang w:eastAsia="en-US"/>
              </w:rPr>
            </w:pPr>
            <w:r w:rsidRPr="006728F1">
              <w:rPr>
                <w:position w:val="1"/>
                <w:sz w:val="28"/>
                <w:szCs w:val="28"/>
                <w:lang w:eastAsia="en-US"/>
              </w:rPr>
              <w:t>КОГБУ «</w:t>
            </w:r>
            <w:r w:rsidR="003B15D6" w:rsidRPr="006728F1">
              <w:rPr>
                <w:position w:val="1"/>
                <w:sz w:val="28"/>
                <w:szCs w:val="28"/>
                <w:lang w:eastAsia="en-US"/>
              </w:rPr>
              <w:t>Афанасьевская</w:t>
            </w:r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28F1">
              <w:rPr>
                <w:position w:val="1"/>
                <w:sz w:val="28"/>
                <w:szCs w:val="28"/>
                <w:lang w:eastAsia="en-US"/>
              </w:rPr>
              <w:t>райСББЖ</w:t>
            </w:r>
            <w:proofErr w:type="spellEnd"/>
            <w:r w:rsidRPr="006728F1">
              <w:rPr>
                <w:position w:val="1"/>
                <w:sz w:val="28"/>
                <w:szCs w:val="28"/>
                <w:lang w:eastAsia="en-US"/>
              </w:rPr>
              <w:t xml:space="preserve">», руководители животноводческих организаций, </w:t>
            </w:r>
            <w:r w:rsidRPr="006728F1">
              <w:rPr>
                <w:sz w:val="28"/>
                <w:szCs w:val="28"/>
              </w:rPr>
              <w:t>граждане-владельцы восприимчивых животных</w:t>
            </w:r>
          </w:p>
        </w:tc>
      </w:tr>
    </w:tbl>
    <w:p w14:paraId="41D4AEBD" w14:textId="77777777" w:rsidR="008E7E0B" w:rsidRDefault="00A83496" w:rsidP="00A11434">
      <w:pPr>
        <w:autoSpaceDE w:val="0"/>
        <w:autoSpaceDN w:val="0"/>
        <w:adjustRightInd w:val="0"/>
        <w:spacing w:before="120"/>
        <w:ind w:left="-180"/>
        <w:jc w:val="both"/>
        <w:rPr>
          <w:sz w:val="28"/>
          <w:szCs w:val="28"/>
        </w:rPr>
      </w:pPr>
      <w:r w:rsidRPr="00FE0A40">
        <w:rPr>
          <w:sz w:val="28"/>
          <w:szCs w:val="28"/>
        </w:rPr>
        <w:t xml:space="preserve">* </w:t>
      </w:r>
      <w:r w:rsidR="008E7E0B" w:rsidRPr="00FE0A40">
        <w:rPr>
          <w:sz w:val="28"/>
          <w:szCs w:val="28"/>
        </w:rPr>
        <w:t>Органы и организации, участвующие в реализации указанных мероприятий по согласованию.</w:t>
      </w:r>
      <w:r w:rsidR="00A11434">
        <w:rPr>
          <w:sz w:val="28"/>
          <w:szCs w:val="28"/>
        </w:rPr>
        <w:t xml:space="preserve">                    </w:t>
      </w:r>
    </w:p>
    <w:p w14:paraId="17405790" w14:textId="77777777" w:rsidR="00A11434" w:rsidRDefault="00A11434" w:rsidP="002A50E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1A6BED0E" w14:textId="77777777" w:rsidR="008E7E0B" w:rsidRPr="00FE0A40" w:rsidRDefault="00B21D1F" w:rsidP="00C376DE">
      <w:pPr>
        <w:jc w:val="center"/>
        <w:rPr>
          <w:sz w:val="28"/>
          <w:szCs w:val="28"/>
        </w:rPr>
      </w:pPr>
      <w:r w:rsidRPr="00FE0A40">
        <w:rPr>
          <w:sz w:val="28"/>
          <w:szCs w:val="28"/>
        </w:rPr>
        <w:t>________</w:t>
      </w:r>
      <w:r w:rsidR="008E7E0B" w:rsidRPr="00FE0A40">
        <w:rPr>
          <w:sz w:val="28"/>
          <w:szCs w:val="28"/>
        </w:rPr>
        <w:t>____</w:t>
      </w:r>
    </w:p>
    <w:sectPr w:rsidR="008E7E0B" w:rsidRPr="00FE0A40" w:rsidSect="006728F1">
      <w:headerReference w:type="even" r:id="rId12"/>
      <w:head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C1010" w14:textId="77777777" w:rsidR="00C460DF" w:rsidRDefault="00C460DF">
      <w:r>
        <w:separator/>
      </w:r>
    </w:p>
  </w:endnote>
  <w:endnote w:type="continuationSeparator" w:id="0">
    <w:p w14:paraId="7BC0C165" w14:textId="77777777" w:rsidR="00C460DF" w:rsidRDefault="00C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7B49" w14:textId="6452912C" w:rsidR="00126618" w:rsidRPr="00126618" w:rsidRDefault="00126618">
    <w:pPr>
      <w:pStyle w:val="ad"/>
      <w:rPr>
        <w:rFonts w:ascii="Times New Roman" w:hAnsi="Times New Roman" w:cs="Times New Roman"/>
      </w:rPr>
    </w:pPr>
    <w:r w:rsidRPr="00126618">
      <w:rPr>
        <w:rFonts w:ascii="Times New Roman" w:hAnsi="Times New Roman" w:cs="Times New Roman"/>
      </w:rPr>
      <w:t xml:space="preserve">09.03.2023 9:56/X:\64.Delo2 (Черанёва </w:t>
    </w:r>
    <w:proofErr w:type="gramStart"/>
    <w:r w:rsidRPr="00126618">
      <w:rPr>
        <w:rFonts w:ascii="Times New Roman" w:hAnsi="Times New Roman" w:cs="Times New Roman"/>
      </w:rPr>
      <w:t>МА)\</w:t>
    </w:r>
    <w:proofErr w:type="gramEnd"/>
    <w:r w:rsidRPr="00126618">
      <w:rPr>
        <w:rFonts w:ascii="Times New Roman" w:hAnsi="Times New Roman" w:cs="Times New Roman"/>
      </w:rPr>
      <w:t>распоряжения, постановления 2023\G418.doc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7DFE5" w14:textId="77777777" w:rsidR="00C460DF" w:rsidRDefault="00C460DF">
      <w:r>
        <w:separator/>
      </w:r>
    </w:p>
  </w:footnote>
  <w:footnote w:type="continuationSeparator" w:id="0">
    <w:p w14:paraId="07E6ED39" w14:textId="77777777" w:rsidR="00C460DF" w:rsidRDefault="00C4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6E71" w14:textId="77777777" w:rsidR="00692391" w:rsidRDefault="00692391" w:rsidP="000B19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93AF9B" w14:textId="77777777" w:rsidR="00692391" w:rsidRDefault="006923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6031" w14:textId="77777777" w:rsidR="00692391" w:rsidRDefault="00692391" w:rsidP="000B19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034C">
      <w:rPr>
        <w:rStyle w:val="a8"/>
        <w:noProof/>
      </w:rPr>
      <w:t>11</w:t>
    </w:r>
    <w:r>
      <w:rPr>
        <w:rStyle w:val="a8"/>
      </w:rPr>
      <w:fldChar w:fldCharType="end"/>
    </w:r>
  </w:p>
  <w:p w14:paraId="5A4E2CC3" w14:textId="77777777" w:rsidR="00692391" w:rsidRDefault="00692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315A"/>
    <w:multiLevelType w:val="hybridMultilevel"/>
    <w:tmpl w:val="E3943CB4"/>
    <w:lvl w:ilvl="0" w:tplc="A55654A6">
      <w:start w:val="1"/>
      <w:numFmt w:val="bullet"/>
      <w:lvlText w:val=""/>
      <w:lvlJc w:val="left"/>
      <w:pPr>
        <w:tabs>
          <w:tab w:val="num" w:pos="1335"/>
        </w:tabs>
        <w:ind w:left="133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1"/>
    <w:rsid w:val="000034C2"/>
    <w:rsid w:val="00003AFF"/>
    <w:rsid w:val="00003D97"/>
    <w:rsid w:val="00004049"/>
    <w:rsid w:val="0000592E"/>
    <w:rsid w:val="00006BF7"/>
    <w:rsid w:val="000169B1"/>
    <w:rsid w:val="000207C4"/>
    <w:rsid w:val="00020A5D"/>
    <w:rsid w:val="00021309"/>
    <w:rsid w:val="000245E3"/>
    <w:rsid w:val="00024B50"/>
    <w:rsid w:val="000272D0"/>
    <w:rsid w:val="00032A96"/>
    <w:rsid w:val="00033459"/>
    <w:rsid w:val="000354FD"/>
    <w:rsid w:val="00040137"/>
    <w:rsid w:val="000403CB"/>
    <w:rsid w:val="0004132F"/>
    <w:rsid w:val="000524F2"/>
    <w:rsid w:val="00052929"/>
    <w:rsid w:val="00053A59"/>
    <w:rsid w:val="00054D20"/>
    <w:rsid w:val="000579E0"/>
    <w:rsid w:val="00061A9C"/>
    <w:rsid w:val="0006372C"/>
    <w:rsid w:val="000640C0"/>
    <w:rsid w:val="000658C7"/>
    <w:rsid w:val="00065CE1"/>
    <w:rsid w:val="00066E2C"/>
    <w:rsid w:val="00070031"/>
    <w:rsid w:val="0007443D"/>
    <w:rsid w:val="000753DA"/>
    <w:rsid w:val="00076427"/>
    <w:rsid w:val="00077A44"/>
    <w:rsid w:val="00077B92"/>
    <w:rsid w:val="0008093C"/>
    <w:rsid w:val="000854F4"/>
    <w:rsid w:val="000860BF"/>
    <w:rsid w:val="00086417"/>
    <w:rsid w:val="000871DC"/>
    <w:rsid w:val="00090998"/>
    <w:rsid w:val="00090AA7"/>
    <w:rsid w:val="00090C87"/>
    <w:rsid w:val="00092232"/>
    <w:rsid w:val="000928CF"/>
    <w:rsid w:val="0009651A"/>
    <w:rsid w:val="000A0629"/>
    <w:rsid w:val="000A5890"/>
    <w:rsid w:val="000A7719"/>
    <w:rsid w:val="000B12D0"/>
    <w:rsid w:val="000B19D7"/>
    <w:rsid w:val="000B2911"/>
    <w:rsid w:val="000B42E8"/>
    <w:rsid w:val="000B43DB"/>
    <w:rsid w:val="000B5458"/>
    <w:rsid w:val="000B5EAE"/>
    <w:rsid w:val="000B67CB"/>
    <w:rsid w:val="000B7605"/>
    <w:rsid w:val="000C1FBA"/>
    <w:rsid w:val="000C2412"/>
    <w:rsid w:val="000C276F"/>
    <w:rsid w:val="000C41B0"/>
    <w:rsid w:val="000C5D3E"/>
    <w:rsid w:val="000C5EC9"/>
    <w:rsid w:val="000D19BB"/>
    <w:rsid w:val="000D329E"/>
    <w:rsid w:val="000D5F0A"/>
    <w:rsid w:val="000D79CD"/>
    <w:rsid w:val="000E2516"/>
    <w:rsid w:val="000E3ABA"/>
    <w:rsid w:val="000E6C08"/>
    <w:rsid w:val="000E71AD"/>
    <w:rsid w:val="000F165E"/>
    <w:rsid w:val="000F16F9"/>
    <w:rsid w:val="000F3149"/>
    <w:rsid w:val="000F3B3C"/>
    <w:rsid w:val="000F5E2B"/>
    <w:rsid w:val="0010096A"/>
    <w:rsid w:val="00100B55"/>
    <w:rsid w:val="00102ABE"/>
    <w:rsid w:val="0010416A"/>
    <w:rsid w:val="00104EEE"/>
    <w:rsid w:val="0010659A"/>
    <w:rsid w:val="0011560E"/>
    <w:rsid w:val="001218B9"/>
    <w:rsid w:val="00126618"/>
    <w:rsid w:val="00130146"/>
    <w:rsid w:val="0013598B"/>
    <w:rsid w:val="0013737B"/>
    <w:rsid w:val="001378E7"/>
    <w:rsid w:val="00146673"/>
    <w:rsid w:val="00147961"/>
    <w:rsid w:val="00147A17"/>
    <w:rsid w:val="00147A90"/>
    <w:rsid w:val="00153BAB"/>
    <w:rsid w:val="001559E9"/>
    <w:rsid w:val="00155AE6"/>
    <w:rsid w:val="00155CEF"/>
    <w:rsid w:val="001574A4"/>
    <w:rsid w:val="001577AB"/>
    <w:rsid w:val="00157D48"/>
    <w:rsid w:val="00161AA6"/>
    <w:rsid w:val="00165C7B"/>
    <w:rsid w:val="00167A02"/>
    <w:rsid w:val="001709A5"/>
    <w:rsid w:val="00171CE7"/>
    <w:rsid w:val="00173B83"/>
    <w:rsid w:val="00173FD1"/>
    <w:rsid w:val="00176815"/>
    <w:rsid w:val="00183B97"/>
    <w:rsid w:val="001850AE"/>
    <w:rsid w:val="00195334"/>
    <w:rsid w:val="001963F3"/>
    <w:rsid w:val="001974BB"/>
    <w:rsid w:val="001A15E0"/>
    <w:rsid w:val="001A3BE4"/>
    <w:rsid w:val="001B1F07"/>
    <w:rsid w:val="001B2828"/>
    <w:rsid w:val="001B2EB5"/>
    <w:rsid w:val="001B31BF"/>
    <w:rsid w:val="001C01C2"/>
    <w:rsid w:val="001C0A23"/>
    <w:rsid w:val="001C353B"/>
    <w:rsid w:val="001C3CE1"/>
    <w:rsid w:val="001C5C03"/>
    <w:rsid w:val="001C7FBC"/>
    <w:rsid w:val="001D34E3"/>
    <w:rsid w:val="001E1835"/>
    <w:rsid w:val="001E2E98"/>
    <w:rsid w:val="001E4C4E"/>
    <w:rsid w:val="001E6942"/>
    <w:rsid w:val="001E7870"/>
    <w:rsid w:val="001F0810"/>
    <w:rsid w:val="001F1F3C"/>
    <w:rsid w:val="001F219A"/>
    <w:rsid w:val="001F5CBB"/>
    <w:rsid w:val="001F6F10"/>
    <w:rsid w:val="00204FF5"/>
    <w:rsid w:val="0020505B"/>
    <w:rsid w:val="0021042F"/>
    <w:rsid w:val="0021045A"/>
    <w:rsid w:val="00210B7B"/>
    <w:rsid w:val="00212E98"/>
    <w:rsid w:val="00213790"/>
    <w:rsid w:val="00214899"/>
    <w:rsid w:val="00220148"/>
    <w:rsid w:val="002216A8"/>
    <w:rsid w:val="00223E96"/>
    <w:rsid w:val="0022737A"/>
    <w:rsid w:val="00227BD9"/>
    <w:rsid w:val="00231EA7"/>
    <w:rsid w:val="00233E24"/>
    <w:rsid w:val="0023655C"/>
    <w:rsid w:val="002369F1"/>
    <w:rsid w:val="00241A2E"/>
    <w:rsid w:val="00243C6D"/>
    <w:rsid w:val="0024468F"/>
    <w:rsid w:val="00244CAB"/>
    <w:rsid w:val="00247728"/>
    <w:rsid w:val="00250285"/>
    <w:rsid w:val="00250969"/>
    <w:rsid w:val="00253C19"/>
    <w:rsid w:val="00255AE5"/>
    <w:rsid w:val="00264966"/>
    <w:rsid w:val="00264CD7"/>
    <w:rsid w:val="002656B2"/>
    <w:rsid w:val="00266211"/>
    <w:rsid w:val="00266C2D"/>
    <w:rsid w:val="0026709B"/>
    <w:rsid w:val="0027018B"/>
    <w:rsid w:val="00270729"/>
    <w:rsid w:val="0027164E"/>
    <w:rsid w:val="00272C6C"/>
    <w:rsid w:val="00276DEF"/>
    <w:rsid w:val="00277929"/>
    <w:rsid w:val="002818C0"/>
    <w:rsid w:val="00282915"/>
    <w:rsid w:val="002847DE"/>
    <w:rsid w:val="00285E50"/>
    <w:rsid w:val="00286093"/>
    <w:rsid w:val="00287B5E"/>
    <w:rsid w:val="00293B7B"/>
    <w:rsid w:val="00294131"/>
    <w:rsid w:val="002948FF"/>
    <w:rsid w:val="00294D06"/>
    <w:rsid w:val="002A245F"/>
    <w:rsid w:val="002A3416"/>
    <w:rsid w:val="002A50E8"/>
    <w:rsid w:val="002A62A3"/>
    <w:rsid w:val="002B0E52"/>
    <w:rsid w:val="002B2865"/>
    <w:rsid w:val="002B71FF"/>
    <w:rsid w:val="002B7504"/>
    <w:rsid w:val="002C3736"/>
    <w:rsid w:val="002D01B5"/>
    <w:rsid w:val="002D2411"/>
    <w:rsid w:val="002E193F"/>
    <w:rsid w:val="002E2DC2"/>
    <w:rsid w:val="002E4AE1"/>
    <w:rsid w:val="002E72C6"/>
    <w:rsid w:val="002E7AE9"/>
    <w:rsid w:val="002F31B7"/>
    <w:rsid w:val="002F3327"/>
    <w:rsid w:val="002F7295"/>
    <w:rsid w:val="003019A4"/>
    <w:rsid w:val="00303B43"/>
    <w:rsid w:val="003061B3"/>
    <w:rsid w:val="00310130"/>
    <w:rsid w:val="00310F7C"/>
    <w:rsid w:val="0031111B"/>
    <w:rsid w:val="0031226F"/>
    <w:rsid w:val="00312278"/>
    <w:rsid w:val="00313DFD"/>
    <w:rsid w:val="00314583"/>
    <w:rsid w:val="00315977"/>
    <w:rsid w:val="0032349A"/>
    <w:rsid w:val="003235BF"/>
    <w:rsid w:val="0032741E"/>
    <w:rsid w:val="00327D0F"/>
    <w:rsid w:val="00330300"/>
    <w:rsid w:val="00330736"/>
    <w:rsid w:val="00330E89"/>
    <w:rsid w:val="00332A41"/>
    <w:rsid w:val="00333457"/>
    <w:rsid w:val="00337BDC"/>
    <w:rsid w:val="00340630"/>
    <w:rsid w:val="0034145F"/>
    <w:rsid w:val="00343170"/>
    <w:rsid w:val="0034350C"/>
    <w:rsid w:val="00343EB8"/>
    <w:rsid w:val="003454B2"/>
    <w:rsid w:val="00346692"/>
    <w:rsid w:val="00346FAD"/>
    <w:rsid w:val="003502D8"/>
    <w:rsid w:val="0035098D"/>
    <w:rsid w:val="00352AF0"/>
    <w:rsid w:val="00355E8D"/>
    <w:rsid w:val="003568E7"/>
    <w:rsid w:val="00361427"/>
    <w:rsid w:val="003616AE"/>
    <w:rsid w:val="00363266"/>
    <w:rsid w:val="0036585B"/>
    <w:rsid w:val="00367535"/>
    <w:rsid w:val="00373194"/>
    <w:rsid w:val="00374F62"/>
    <w:rsid w:val="0037561B"/>
    <w:rsid w:val="00375BD5"/>
    <w:rsid w:val="00381B43"/>
    <w:rsid w:val="00381DA0"/>
    <w:rsid w:val="00383C6F"/>
    <w:rsid w:val="00383DA3"/>
    <w:rsid w:val="003844F2"/>
    <w:rsid w:val="0039072A"/>
    <w:rsid w:val="003A24FF"/>
    <w:rsid w:val="003A3B1F"/>
    <w:rsid w:val="003A42CF"/>
    <w:rsid w:val="003A4DD0"/>
    <w:rsid w:val="003A4E0F"/>
    <w:rsid w:val="003A529A"/>
    <w:rsid w:val="003B15D6"/>
    <w:rsid w:val="003B37A7"/>
    <w:rsid w:val="003B5647"/>
    <w:rsid w:val="003C024B"/>
    <w:rsid w:val="003C029F"/>
    <w:rsid w:val="003C0F26"/>
    <w:rsid w:val="003C5045"/>
    <w:rsid w:val="003C61C9"/>
    <w:rsid w:val="003C6298"/>
    <w:rsid w:val="003D3459"/>
    <w:rsid w:val="003D40AE"/>
    <w:rsid w:val="003D5D9B"/>
    <w:rsid w:val="003D5ED6"/>
    <w:rsid w:val="003D78ED"/>
    <w:rsid w:val="003E3878"/>
    <w:rsid w:val="003E7F3B"/>
    <w:rsid w:val="003F2D05"/>
    <w:rsid w:val="003F5E52"/>
    <w:rsid w:val="003F7E61"/>
    <w:rsid w:val="004003C6"/>
    <w:rsid w:val="00402034"/>
    <w:rsid w:val="00410709"/>
    <w:rsid w:val="00416129"/>
    <w:rsid w:val="00416980"/>
    <w:rsid w:val="00422062"/>
    <w:rsid w:val="00422194"/>
    <w:rsid w:val="00424935"/>
    <w:rsid w:val="00433811"/>
    <w:rsid w:val="004362A4"/>
    <w:rsid w:val="00436BDD"/>
    <w:rsid w:val="00436ECC"/>
    <w:rsid w:val="00437837"/>
    <w:rsid w:val="00440B33"/>
    <w:rsid w:val="00440D0B"/>
    <w:rsid w:val="004411B8"/>
    <w:rsid w:val="004419E2"/>
    <w:rsid w:val="00446C46"/>
    <w:rsid w:val="0045068F"/>
    <w:rsid w:val="00454AA2"/>
    <w:rsid w:val="00456511"/>
    <w:rsid w:val="00456EF4"/>
    <w:rsid w:val="00461321"/>
    <w:rsid w:val="00461D53"/>
    <w:rsid w:val="00461F95"/>
    <w:rsid w:val="004667D7"/>
    <w:rsid w:val="004675DC"/>
    <w:rsid w:val="00470286"/>
    <w:rsid w:val="004734AD"/>
    <w:rsid w:val="00473902"/>
    <w:rsid w:val="00474F7B"/>
    <w:rsid w:val="00480295"/>
    <w:rsid w:val="00481976"/>
    <w:rsid w:val="00484BEB"/>
    <w:rsid w:val="00496A59"/>
    <w:rsid w:val="004A1BAD"/>
    <w:rsid w:val="004A40EE"/>
    <w:rsid w:val="004A7782"/>
    <w:rsid w:val="004B04CF"/>
    <w:rsid w:val="004B0F1A"/>
    <w:rsid w:val="004B2124"/>
    <w:rsid w:val="004C0DF1"/>
    <w:rsid w:val="004C15FD"/>
    <w:rsid w:val="004C18CE"/>
    <w:rsid w:val="004C1C45"/>
    <w:rsid w:val="004C1EA5"/>
    <w:rsid w:val="004C28B6"/>
    <w:rsid w:val="004C2C20"/>
    <w:rsid w:val="004C41F8"/>
    <w:rsid w:val="004D745F"/>
    <w:rsid w:val="004E1032"/>
    <w:rsid w:val="004E38AB"/>
    <w:rsid w:val="004E38BD"/>
    <w:rsid w:val="004E68D4"/>
    <w:rsid w:val="004F33BC"/>
    <w:rsid w:val="004F4AE8"/>
    <w:rsid w:val="004F63BE"/>
    <w:rsid w:val="005016A9"/>
    <w:rsid w:val="00501E8A"/>
    <w:rsid w:val="00502703"/>
    <w:rsid w:val="00504BA2"/>
    <w:rsid w:val="005057D5"/>
    <w:rsid w:val="00507F38"/>
    <w:rsid w:val="00513356"/>
    <w:rsid w:val="00513D12"/>
    <w:rsid w:val="00516EE7"/>
    <w:rsid w:val="005178CA"/>
    <w:rsid w:val="005235B9"/>
    <w:rsid w:val="00525E92"/>
    <w:rsid w:val="0052794E"/>
    <w:rsid w:val="0053138D"/>
    <w:rsid w:val="00534ED6"/>
    <w:rsid w:val="00535E5F"/>
    <w:rsid w:val="00536541"/>
    <w:rsid w:val="005374E7"/>
    <w:rsid w:val="00545897"/>
    <w:rsid w:val="00552842"/>
    <w:rsid w:val="00553CE7"/>
    <w:rsid w:val="00554E60"/>
    <w:rsid w:val="00556964"/>
    <w:rsid w:val="0056210C"/>
    <w:rsid w:val="00563A96"/>
    <w:rsid w:val="00566270"/>
    <w:rsid w:val="005719E4"/>
    <w:rsid w:val="00571E70"/>
    <w:rsid w:val="00574E09"/>
    <w:rsid w:val="005762D4"/>
    <w:rsid w:val="005777FE"/>
    <w:rsid w:val="00580A69"/>
    <w:rsid w:val="00582E51"/>
    <w:rsid w:val="0058414F"/>
    <w:rsid w:val="00585A3D"/>
    <w:rsid w:val="005902E2"/>
    <w:rsid w:val="00590F2A"/>
    <w:rsid w:val="00596821"/>
    <w:rsid w:val="00597C91"/>
    <w:rsid w:val="005A294A"/>
    <w:rsid w:val="005A3359"/>
    <w:rsid w:val="005A6CEA"/>
    <w:rsid w:val="005C2EF5"/>
    <w:rsid w:val="005C6F47"/>
    <w:rsid w:val="005D4391"/>
    <w:rsid w:val="005E3C01"/>
    <w:rsid w:val="005E3F38"/>
    <w:rsid w:val="005E464F"/>
    <w:rsid w:val="005E741B"/>
    <w:rsid w:val="005E7465"/>
    <w:rsid w:val="005E7B99"/>
    <w:rsid w:val="005F492A"/>
    <w:rsid w:val="005F519B"/>
    <w:rsid w:val="00600F61"/>
    <w:rsid w:val="00601FE3"/>
    <w:rsid w:val="0060319E"/>
    <w:rsid w:val="0060451C"/>
    <w:rsid w:val="00604FEA"/>
    <w:rsid w:val="0061053C"/>
    <w:rsid w:val="00617131"/>
    <w:rsid w:val="006172CB"/>
    <w:rsid w:val="00621F8A"/>
    <w:rsid w:val="00622117"/>
    <w:rsid w:val="00624040"/>
    <w:rsid w:val="00624292"/>
    <w:rsid w:val="00624519"/>
    <w:rsid w:val="006264D2"/>
    <w:rsid w:val="00626D1E"/>
    <w:rsid w:val="0062741E"/>
    <w:rsid w:val="006319EA"/>
    <w:rsid w:val="00631F4B"/>
    <w:rsid w:val="00633C70"/>
    <w:rsid w:val="00634653"/>
    <w:rsid w:val="006354F5"/>
    <w:rsid w:val="00635B2B"/>
    <w:rsid w:val="00643C53"/>
    <w:rsid w:val="00650121"/>
    <w:rsid w:val="0065080B"/>
    <w:rsid w:val="00651707"/>
    <w:rsid w:val="0065437F"/>
    <w:rsid w:val="00655067"/>
    <w:rsid w:val="006565CF"/>
    <w:rsid w:val="00656770"/>
    <w:rsid w:val="006635A4"/>
    <w:rsid w:val="00666E7A"/>
    <w:rsid w:val="00670528"/>
    <w:rsid w:val="006713E7"/>
    <w:rsid w:val="006728F1"/>
    <w:rsid w:val="00675937"/>
    <w:rsid w:val="0067645F"/>
    <w:rsid w:val="00677FD1"/>
    <w:rsid w:val="00680C36"/>
    <w:rsid w:val="00680F37"/>
    <w:rsid w:val="00684B78"/>
    <w:rsid w:val="00684FE6"/>
    <w:rsid w:val="006864B1"/>
    <w:rsid w:val="0069218E"/>
    <w:rsid w:val="00692391"/>
    <w:rsid w:val="00694007"/>
    <w:rsid w:val="00695871"/>
    <w:rsid w:val="006A0502"/>
    <w:rsid w:val="006A083F"/>
    <w:rsid w:val="006A084E"/>
    <w:rsid w:val="006A0A4A"/>
    <w:rsid w:val="006A1C1C"/>
    <w:rsid w:val="006A1E5D"/>
    <w:rsid w:val="006A3970"/>
    <w:rsid w:val="006A66F3"/>
    <w:rsid w:val="006B0294"/>
    <w:rsid w:val="006B0E97"/>
    <w:rsid w:val="006B0EF1"/>
    <w:rsid w:val="006B17F6"/>
    <w:rsid w:val="006B1A8A"/>
    <w:rsid w:val="006B5068"/>
    <w:rsid w:val="006B5677"/>
    <w:rsid w:val="006B591C"/>
    <w:rsid w:val="006C148D"/>
    <w:rsid w:val="006C6B7B"/>
    <w:rsid w:val="006C7914"/>
    <w:rsid w:val="006D0084"/>
    <w:rsid w:val="006D028A"/>
    <w:rsid w:val="006D2A1B"/>
    <w:rsid w:val="006D3B84"/>
    <w:rsid w:val="006E62E2"/>
    <w:rsid w:val="006F2347"/>
    <w:rsid w:val="006F4460"/>
    <w:rsid w:val="0070169E"/>
    <w:rsid w:val="00702ED9"/>
    <w:rsid w:val="007035E7"/>
    <w:rsid w:val="00703D5A"/>
    <w:rsid w:val="00704873"/>
    <w:rsid w:val="00704DBD"/>
    <w:rsid w:val="007055B3"/>
    <w:rsid w:val="00706CEB"/>
    <w:rsid w:val="007103F9"/>
    <w:rsid w:val="00712BC1"/>
    <w:rsid w:val="00716265"/>
    <w:rsid w:val="0071641B"/>
    <w:rsid w:val="007170B4"/>
    <w:rsid w:val="00721936"/>
    <w:rsid w:val="00721C19"/>
    <w:rsid w:val="0072384B"/>
    <w:rsid w:val="00726B71"/>
    <w:rsid w:val="00732089"/>
    <w:rsid w:val="00732D5B"/>
    <w:rsid w:val="007348FF"/>
    <w:rsid w:val="00734A16"/>
    <w:rsid w:val="0073787E"/>
    <w:rsid w:val="007379B6"/>
    <w:rsid w:val="00741BF0"/>
    <w:rsid w:val="00741ED8"/>
    <w:rsid w:val="0074214F"/>
    <w:rsid w:val="00742397"/>
    <w:rsid w:val="00744366"/>
    <w:rsid w:val="007469A5"/>
    <w:rsid w:val="007474B7"/>
    <w:rsid w:val="00750D1C"/>
    <w:rsid w:val="00751153"/>
    <w:rsid w:val="00755B6B"/>
    <w:rsid w:val="00760006"/>
    <w:rsid w:val="00766071"/>
    <w:rsid w:val="00771169"/>
    <w:rsid w:val="0077144B"/>
    <w:rsid w:val="00772CE2"/>
    <w:rsid w:val="00772E01"/>
    <w:rsid w:val="0078001F"/>
    <w:rsid w:val="00782EDA"/>
    <w:rsid w:val="00783BC5"/>
    <w:rsid w:val="00784C67"/>
    <w:rsid w:val="00785574"/>
    <w:rsid w:val="007872C6"/>
    <w:rsid w:val="0079059D"/>
    <w:rsid w:val="007916C5"/>
    <w:rsid w:val="00793480"/>
    <w:rsid w:val="007940F3"/>
    <w:rsid w:val="00794472"/>
    <w:rsid w:val="00794E6C"/>
    <w:rsid w:val="007950EC"/>
    <w:rsid w:val="007A05AE"/>
    <w:rsid w:val="007A3A37"/>
    <w:rsid w:val="007A4838"/>
    <w:rsid w:val="007A7D7A"/>
    <w:rsid w:val="007B0AD6"/>
    <w:rsid w:val="007B0B51"/>
    <w:rsid w:val="007B4DE0"/>
    <w:rsid w:val="007C38DA"/>
    <w:rsid w:val="007C3DA6"/>
    <w:rsid w:val="007C5698"/>
    <w:rsid w:val="007D0ED3"/>
    <w:rsid w:val="007D19FD"/>
    <w:rsid w:val="007D4D5E"/>
    <w:rsid w:val="007D5132"/>
    <w:rsid w:val="007D5BFD"/>
    <w:rsid w:val="007D6815"/>
    <w:rsid w:val="007D7185"/>
    <w:rsid w:val="007E2FCF"/>
    <w:rsid w:val="007E6481"/>
    <w:rsid w:val="007E70E1"/>
    <w:rsid w:val="007F1054"/>
    <w:rsid w:val="007F223B"/>
    <w:rsid w:val="007F29F1"/>
    <w:rsid w:val="007F7061"/>
    <w:rsid w:val="007F7D53"/>
    <w:rsid w:val="008005C3"/>
    <w:rsid w:val="008022B3"/>
    <w:rsid w:val="008034CF"/>
    <w:rsid w:val="00805198"/>
    <w:rsid w:val="00805DD4"/>
    <w:rsid w:val="00807E0F"/>
    <w:rsid w:val="00812655"/>
    <w:rsid w:val="0081357E"/>
    <w:rsid w:val="008135BF"/>
    <w:rsid w:val="00813E41"/>
    <w:rsid w:val="00814D9C"/>
    <w:rsid w:val="00815BDD"/>
    <w:rsid w:val="00816607"/>
    <w:rsid w:val="00820498"/>
    <w:rsid w:val="00820678"/>
    <w:rsid w:val="0082067D"/>
    <w:rsid w:val="00824A4F"/>
    <w:rsid w:val="0083281D"/>
    <w:rsid w:val="008371A7"/>
    <w:rsid w:val="00842714"/>
    <w:rsid w:val="00844A72"/>
    <w:rsid w:val="008477D2"/>
    <w:rsid w:val="0085096C"/>
    <w:rsid w:val="008518B2"/>
    <w:rsid w:val="008537FF"/>
    <w:rsid w:val="00855B03"/>
    <w:rsid w:val="00857695"/>
    <w:rsid w:val="00861990"/>
    <w:rsid w:val="00864F15"/>
    <w:rsid w:val="00866A6A"/>
    <w:rsid w:val="00872408"/>
    <w:rsid w:val="0087623D"/>
    <w:rsid w:val="0087784F"/>
    <w:rsid w:val="00885878"/>
    <w:rsid w:val="008861F2"/>
    <w:rsid w:val="00890383"/>
    <w:rsid w:val="00892B14"/>
    <w:rsid w:val="008930F9"/>
    <w:rsid w:val="008A09C6"/>
    <w:rsid w:val="008A293E"/>
    <w:rsid w:val="008A421D"/>
    <w:rsid w:val="008A5E52"/>
    <w:rsid w:val="008B02BC"/>
    <w:rsid w:val="008B0D70"/>
    <w:rsid w:val="008B2E5C"/>
    <w:rsid w:val="008B3451"/>
    <w:rsid w:val="008B4279"/>
    <w:rsid w:val="008B5A97"/>
    <w:rsid w:val="008B673C"/>
    <w:rsid w:val="008C051D"/>
    <w:rsid w:val="008C14A8"/>
    <w:rsid w:val="008C16D9"/>
    <w:rsid w:val="008C1EF7"/>
    <w:rsid w:val="008C56AC"/>
    <w:rsid w:val="008C5C27"/>
    <w:rsid w:val="008C78F9"/>
    <w:rsid w:val="008D0065"/>
    <w:rsid w:val="008D1704"/>
    <w:rsid w:val="008D3F33"/>
    <w:rsid w:val="008D457E"/>
    <w:rsid w:val="008D4793"/>
    <w:rsid w:val="008D6421"/>
    <w:rsid w:val="008E2C63"/>
    <w:rsid w:val="008E37AB"/>
    <w:rsid w:val="008E4E67"/>
    <w:rsid w:val="008E4EC1"/>
    <w:rsid w:val="008E5579"/>
    <w:rsid w:val="008E580D"/>
    <w:rsid w:val="008E6340"/>
    <w:rsid w:val="008E7E0B"/>
    <w:rsid w:val="008E7FB1"/>
    <w:rsid w:val="008F0A3E"/>
    <w:rsid w:val="008F373C"/>
    <w:rsid w:val="0090160B"/>
    <w:rsid w:val="00901ACB"/>
    <w:rsid w:val="00902D33"/>
    <w:rsid w:val="00905A56"/>
    <w:rsid w:val="00907618"/>
    <w:rsid w:val="0091796D"/>
    <w:rsid w:val="0092221F"/>
    <w:rsid w:val="00930006"/>
    <w:rsid w:val="0093036C"/>
    <w:rsid w:val="00932B66"/>
    <w:rsid w:val="009339A2"/>
    <w:rsid w:val="00933AA2"/>
    <w:rsid w:val="0093477C"/>
    <w:rsid w:val="009406A4"/>
    <w:rsid w:val="00942207"/>
    <w:rsid w:val="009503C5"/>
    <w:rsid w:val="009507BB"/>
    <w:rsid w:val="00952829"/>
    <w:rsid w:val="0096197A"/>
    <w:rsid w:val="009628C5"/>
    <w:rsid w:val="00963167"/>
    <w:rsid w:val="009646C9"/>
    <w:rsid w:val="0097223F"/>
    <w:rsid w:val="009738BA"/>
    <w:rsid w:val="00975E7B"/>
    <w:rsid w:val="00977AAC"/>
    <w:rsid w:val="00982403"/>
    <w:rsid w:val="00983CA7"/>
    <w:rsid w:val="009842A5"/>
    <w:rsid w:val="009857A4"/>
    <w:rsid w:val="00990381"/>
    <w:rsid w:val="00990C74"/>
    <w:rsid w:val="009944DA"/>
    <w:rsid w:val="0099584D"/>
    <w:rsid w:val="00996F2C"/>
    <w:rsid w:val="00997558"/>
    <w:rsid w:val="009A0326"/>
    <w:rsid w:val="009A0CFB"/>
    <w:rsid w:val="009A3AD6"/>
    <w:rsid w:val="009A4991"/>
    <w:rsid w:val="009A590D"/>
    <w:rsid w:val="009A7872"/>
    <w:rsid w:val="009B034C"/>
    <w:rsid w:val="009B42DF"/>
    <w:rsid w:val="009B6C29"/>
    <w:rsid w:val="009B7403"/>
    <w:rsid w:val="009C0740"/>
    <w:rsid w:val="009C15C5"/>
    <w:rsid w:val="009C2280"/>
    <w:rsid w:val="009C2B3F"/>
    <w:rsid w:val="009C71E3"/>
    <w:rsid w:val="009D16FB"/>
    <w:rsid w:val="009D2A5F"/>
    <w:rsid w:val="009D2AAB"/>
    <w:rsid w:val="009D570F"/>
    <w:rsid w:val="009D5B94"/>
    <w:rsid w:val="009D7E08"/>
    <w:rsid w:val="009D7F05"/>
    <w:rsid w:val="009E0B6C"/>
    <w:rsid w:val="009E2276"/>
    <w:rsid w:val="009E3ED0"/>
    <w:rsid w:val="009E6D57"/>
    <w:rsid w:val="009F0081"/>
    <w:rsid w:val="009F4CA3"/>
    <w:rsid w:val="00A03978"/>
    <w:rsid w:val="00A0454B"/>
    <w:rsid w:val="00A07B1A"/>
    <w:rsid w:val="00A1120E"/>
    <w:rsid w:val="00A11434"/>
    <w:rsid w:val="00A11D00"/>
    <w:rsid w:val="00A11E86"/>
    <w:rsid w:val="00A12BE5"/>
    <w:rsid w:val="00A1600C"/>
    <w:rsid w:val="00A22EE7"/>
    <w:rsid w:val="00A233DA"/>
    <w:rsid w:val="00A23BC0"/>
    <w:rsid w:val="00A26F9A"/>
    <w:rsid w:val="00A2739B"/>
    <w:rsid w:val="00A278C9"/>
    <w:rsid w:val="00A3054D"/>
    <w:rsid w:val="00A324E7"/>
    <w:rsid w:val="00A3389F"/>
    <w:rsid w:val="00A33CDA"/>
    <w:rsid w:val="00A34A9E"/>
    <w:rsid w:val="00A34BB1"/>
    <w:rsid w:val="00A37E89"/>
    <w:rsid w:val="00A41A06"/>
    <w:rsid w:val="00A43E88"/>
    <w:rsid w:val="00A44245"/>
    <w:rsid w:val="00A461E3"/>
    <w:rsid w:val="00A50D73"/>
    <w:rsid w:val="00A50D7D"/>
    <w:rsid w:val="00A51C37"/>
    <w:rsid w:val="00A54D6B"/>
    <w:rsid w:val="00A6484A"/>
    <w:rsid w:val="00A70839"/>
    <w:rsid w:val="00A70A25"/>
    <w:rsid w:val="00A7213A"/>
    <w:rsid w:val="00A74DD4"/>
    <w:rsid w:val="00A75796"/>
    <w:rsid w:val="00A75822"/>
    <w:rsid w:val="00A77A48"/>
    <w:rsid w:val="00A77CE4"/>
    <w:rsid w:val="00A83496"/>
    <w:rsid w:val="00A8600D"/>
    <w:rsid w:val="00A86177"/>
    <w:rsid w:val="00A867E2"/>
    <w:rsid w:val="00A86B38"/>
    <w:rsid w:val="00A8729D"/>
    <w:rsid w:val="00A87311"/>
    <w:rsid w:val="00A9650C"/>
    <w:rsid w:val="00AA3A82"/>
    <w:rsid w:val="00AA4D33"/>
    <w:rsid w:val="00AA6CBF"/>
    <w:rsid w:val="00AA7230"/>
    <w:rsid w:val="00AB0590"/>
    <w:rsid w:val="00AB05D5"/>
    <w:rsid w:val="00AB1351"/>
    <w:rsid w:val="00AB174E"/>
    <w:rsid w:val="00AB4423"/>
    <w:rsid w:val="00AC1523"/>
    <w:rsid w:val="00AC58D0"/>
    <w:rsid w:val="00AC6E87"/>
    <w:rsid w:val="00AD203B"/>
    <w:rsid w:val="00AD3E61"/>
    <w:rsid w:val="00AD788D"/>
    <w:rsid w:val="00AE0FD2"/>
    <w:rsid w:val="00AE1D90"/>
    <w:rsid w:val="00AE34D6"/>
    <w:rsid w:val="00AF1ADA"/>
    <w:rsid w:val="00AF2C38"/>
    <w:rsid w:val="00AF43B9"/>
    <w:rsid w:val="00B105BD"/>
    <w:rsid w:val="00B113FD"/>
    <w:rsid w:val="00B129CB"/>
    <w:rsid w:val="00B14ACF"/>
    <w:rsid w:val="00B151E2"/>
    <w:rsid w:val="00B21000"/>
    <w:rsid w:val="00B21D1F"/>
    <w:rsid w:val="00B23C43"/>
    <w:rsid w:val="00B23FF6"/>
    <w:rsid w:val="00B249BC"/>
    <w:rsid w:val="00B26541"/>
    <w:rsid w:val="00B305ED"/>
    <w:rsid w:val="00B33BBE"/>
    <w:rsid w:val="00B3581E"/>
    <w:rsid w:val="00B368AA"/>
    <w:rsid w:val="00B41321"/>
    <w:rsid w:val="00B42DED"/>
    <w:rsid w:val="00B43C06"/>
    <w:rsid w:val="00B443C1"/>
    <w:rsid w:val="00B45D39"/>
    <w:rsid w:val="00B4626B"/>
    <w:rsid w:val="00B46306"/>
    <w:rsid w:val="00B56320"/>
    <w:rsid w:val="00B613C5"/>
    <w:rsid w:val="00B636B9"/>
    <w:rsid w:val="00B7305A"/>
    <w:rsid w:val="00B73218"/>
    <w:rsid w:val="00B7525A"/>
    <w:rsid w:val="00B76DDE"/>
    <w:rsid w:val="00B77E31"/>
    <w:rsid w:val="00B805D2"/>
    <w:rsid w:val="00B87489"/>
    <w:rsid w:val="00B90661"/>
    <w:rsid w:val="00B92C5F"/>
    <w:rsid w:val="00B92DC9"/>
    <w:rsid w:val="00B9301D"/>
    <w:rsid w:val="00B937EE"/>
    <w:rsid w:val="00BA3386"/>
    <w:rsid w:val="00BA3AC5"/>
    <w:rsid w:val="00BA6F0A"/>
    <w:rsid w:val="00BB213D"/>
    <w:rsid w:val="00BB29A4"/>
    <w:rsid w:val="00BB2C4B"/>
    <w:rsid w:val="00BB3F51"/>
    <w:rsid w:val="00BB4171"/>
    <w:rsid w:val="00BC27BD"/>
    <w:rsid w:val="00BC40F0"/>
    <w:rsid w:val="00BC67E2"/>
    <w:rsid w:val="00BD085F"/>
    <w:rsid w:val="00BD2DF0"/>
    <w:rsid w:val="00BD4766"/>
    <w:rsid w:val="00BD6C2B"/>
    <w:rsid w:val="00BD6ECE"/>
    <w:rsid w:val="00BE06B4"/>
    <w:rsid w:val="00BE0C56"/>
    <w:rsid w:val="00BE50F3"/>
    <w:rsid w:val="00BF1AAA"/>
    <w:rsid w:val="00BF1C5A"/>
    <w:rsid w:val="00BF22D0"/>
    <w:rsid w:val="00C06FB1"/>
    <w:rsid w:val="00C15053"/>
    <w:rsid w:val="00C21212"/>
    <w:rsid w:val="00C21F98"/>
    <w:rsid w:val="00C221E5"/>
    <w:rsid w:val="00C22A9F"/>
    <w:rsid w:val="00C23B52"/>
    <w:rsid w:val="00C23D6A"/>
    <w:rsid w:val="00C24941"/>
    <w:rsid w:val="00C27C8F"/>
    <w:rsid w:val="00C27E09"/>
    <w:rsid w:val="00C31A74"/>
    <w:rsid w:val="00C32505"/>
    <w:rsid w:val="00C328AE"/>
    <w:rsid w:val="00C3416D"/>
    <w:rsid w:val="00C344B2"/>
    <w:rsid w:val="00C354DB"/>
    <w:rsid w:val="00C3686C"/>
    <w:rsid w:val="00C369F7"/>
    <w:rsid w:val="00C376DE"/>
    <w:rsid w:val="00C377D3"/>
    <w:rsid w:val="00C43873"/>
    <w:rsid w:val="00C44B8A"/>
    <w:rsid w:val="00C44BA1"/>
    <w:rsid w:val="00C460DF"/>
    <w:rsid w:val="00C5001A"/>
    <w:rsid w:val="00C55CC4"/>
    <w:rsid w:val="00C576D0"/>
    <w:rsid w:val="00C57A98"/>
    <w:rsid w:val="00C57DCD"/>
    <w:rsid w:val="00C62F17"/>
    <w:rsid w:val="00C63EB9"/>
    <w:rsid w:val="00C672C2"/>
    <w:rsid w:val="00C710BF"/>
    <w:rsid w:val="00C71704"/>
    <w:rsid w:val="00C72953"/>
    <w:rsid w:val="00C73483"/>
    <w:rsid w:val="00C735E6"/>
    <w:rsid w:val="00C823E6"/>
    <w:rsid w:val="00C83903"/>
    <w:rsid w:val="00C83F9A"/>
    <w:rsid w:val="00C8663D"/>
    <w:rsid w:val="00C8715D"/>
    <w:rsid w:val="00C92301"/>
    <w:rsid w:val="00C92D67"/>
    <w:rsid w:val="00C93229"/>
    <w:rsid w:val="00C936B9"/>
    <w:rsid w:val="00CA2CD5"/>
    <w:rsid w:val="00CA5347"/>
    <w:rsid w:val="00CA7128"/>
    <w:rsid w:val="00CB191A"/>
    <w:rsid w:val="00CB6CE0"/>
    <w:rsid w:val="00CB7232"/>
    <w:rsid w:val="00CC1F5F"/>
    <w:rsid w:val="00CC30C5"/>
    <w:rsid w:val="00CC3234"/>
    <w:rsid w:val="00CC3991"/>
    <w:rsid w:val="00CC5D9F"/>
    <w:rsid w:val="00CC7345"/>
    <w:rsid w:val="00CC7F7B"/>
    <w:rsid w:val="00CD29D0"/>
    <w:rsid w:val="00CD2E60"/>
    <w:rsid w:val="00CD33BC"/>
    <w:rsid w:val="00CD5694"/>
    <w:rsid w:val="00CE30BF"/>
    <w:rsid w:val="00CE4E24"/>
    <w:rsid w:val="00CE66E3"/>
    <w:rsid w:val="00CE7C65"/>
    <w:rsid w:val="00CF03D9"/>
    <w:rsid w:val="00CF26AC"/>
    <w:rsid w:val="00D03970"/>
    <w:rsid w:val="00D05FC1"/>
    <w:rsid w:val="00D143B9"/>
    <w:rsid w:val="00D164CF"/>
    <w:rsid w:val="00D1671F"/>
    <w:rsid w:val="00D17967"/>
    <w:rsid w:val="00D22F30"/>
    <w:rsid w:val="00D23CBF"/>
    <w:rsid w:val="00D24103"/>
    <w:rsid w:val="00D26D44"/>
    <w:rsid w:val="00D30FEB"/>
    <w:rsid w:val="00D34A6B"/>
    <w:rsid w:val="00D36630"/>
    <w:rsid w:val="00D37F81"/>
    <w:rsid w:val="00D425DE"/>
    <w:rsid w:val="00D44C84"/>
    <w:rsid w:val="00D5213C"/>
    <w:rsid w:val="00D52B9E"/>
    <w:rsid w:val="00D530C5"/>
    <w:rsid w:val="00D5534F"/>
    <w:rsid w:val="00D5614E"/>
    <w:rsid w:val="00D56BF4"/>
    <w:rsid w:val="00D624D5"/>
    <w:rsid w:val="00D63D15"/>
    <w:rsid w:val="00D65E51"/>
    <w:rsid w:val="00D67C5D"/>
    <w:rsid w:val="00D71B00"/>
    <w:rsid w:val="00D7528B"/>
    <w:rsid w:val="00D81847"/>
    <w:rsid w:val="00D87C7F"/>
    <w:rsid w:val="00D9085A"/>
    <w:rsid w:val="00D9372E"/>
    <w:rsid w:val="00D948B7"/>
    <w:rsid w:val="00D9637F"/>
    <w:rsid w:val="00D97580"/>
    <w:rsid w:val="00D97B59"/>
    <w:rsid w:val="00DA184B"/>
    <w:rsid w:val="00DA3E78"/>
    <w:rsid w:val="00DA43E2"/>
    <w:rsid w:val="00DA47A7"/>
    <w:rsid w:val="00DB0D55"/>
    <w:rsid w:val="00DB4401"/>
    <w:rsid w:val="00DB4AF0"/>
    <w:rsid w:val="00DB5AF1"/>
    <w:rsid w:val="00DB605E"/>
    <w:rsid w:val="00DB6A20"/>
    <w:rsid w:val="00DC15E6"/>
    <w:rsid w:val="00DC1898"/>
    <w:rsid w:val="00DC2A92"/>
    <w:rsid w:val="00DC5787"/>
    <w:rsid w:val="00DD1067"/>
    <w:rsid w:val="00DD2F74"/>
    <w:rsid w:val="00DD3EC3"/>
    <w:rsid w:val="00DD7AC6"/>
    <w:rsid w:val="00DE29B7"/>
    <w:rsid w:val="00DE3869"/>
    <w:rsid w:val="00DE62F1"/>
    <w:rsid w:val="00DF11D6"/>
    <w:rsid w:val="00DF2909"/>
    <w:rsid w:val="00DF3FA7"/>
    <w:rsid w:val="00DF460E"/>
    <w:rsid w:val="00DF649F"/>
    <w:rsid w:val="00E04432"/>
    <w:rsid w:val="00E06915"/>
    <w:rsid w:val="00E07287"/>
    <w:rsid w:val="00E077B6"/>
    <w:rsid w:val="00E07B87"/>
    <w:rsid w:val="00E10055"/>
    <w:rsid w:val="00E10BFB"/>
    <w:rsid w:val="00E120DB"/>
    <w:rsid w:val="00E12408"/>
    <w:rsid w:val="00E142CF"/>
    <w:rsid w:val="00E153C0"/>
    <w:rsid w:val="00E1547A"/>
    <w:rsid w:val="00E229CF"/>
    <w:rsid w:val="00E23917"/>
    <w:rsid w:val="00E245E2"/>
    <w:rsid w:val="00E25FCE"/>
    <w:rsid w:val="00E276C9"/>
    <w:rsid w:val="00E304B1"/>
    <w:rsid w:val="00E31082"/>
    <w:rsid w:val="00E3216A"/>
    <w:rsid w:val="00E3217C"/>
    <w:rsid w:val="00E35ADF"/>
    <w:rsid w:val="00E37EB9"/>
    <w:rsid w:val="00E42DF2"/>
    <w:rsid w:val="00E45EAD"/>
    <w:rsid w:val="00E46DD3"/>
    <w:rsid w:val="00E516B9"/>
    <w:rsid w:val="00E51C1E"/>
    <w:rsid w:val="00E53353"/>
    <w:rsid w:val="00E57577"/>
    <w:rsid w:val="00E57912"/>
    <w:rsid w:val="00E608F3"/>
    <w:rsid w:val="00E63395"/>
    <w:rsid w:val="00E633BE"/>
    <w:rsid w:val="00E74457"/>
    <w:rsid w:val="00E75294"/>
    <w:rsid w:val="00E80B87"/>
    <w:rsid w:val="00E84162"/>
    <w:rsid w:val="00E84FEE"/>
    <w:rsid w:val="00E87749"/>
    <w:rsid w:val="00E90000"/>
    <w:rsid w:val="00E93693"/>
    <w:rsid w:val="00E9607E"/>
    <w:rsid w:val="00E97438"/>
    <w:rsid w:val="00EA0E1F"/>
    <w:rsid w:val="00EA30BA"/>
    <w:rsid w:val="00EA3E16"/>
    <w:rsid w:val="00EA3E4C"/>
    <w:rsid w:val="00EA4423"/>
    <w:rsid w:val="00EB392A"/>
    <w:rsid w:val="00EB6766"/>
    <w:rsid w:val="00EB77E9"/>
    <w:rsid w:val="00EC230F"/>
    <w:rsid w:val="00EC3360"/>
    <w:rsid w:val="00EC4EB1"/>
    <w:rsid w:val="00EC5D96"/>
    <w:rsid w:val="00EC6C12"/>
    <w:rsid w:val="00ED0E26"/>
    <w:rsid w:val="00ED25A8"/>
    <w:rsid w:val="00ED440E"/>
    <w:rsid w:val="00EE134B"/>
    <w:rsid w:val="00EE235B"/>
    <w:rsid w:val="00EE316A"/>
    <w:rsid w:val="00EE4FB9"/>
    <w:rsid w:val="00EE6EC3"/>
    <w:rsid w:val="00EE77B4"/>
    <w:rsid w:val="00EF2964"/>
    <w:rsid w:val="00EF4A9E"/>
    <w:rsid w:val="00EF7AC8"/>
    <w:rsid w:val="00F0546F"/>
    <w:rsid w:val="00F06942"/>
    <w:rsid w:val="00F0783C"/>
    <w:rsid w:val="00F0794A"/>
    <w:rsid w:val="00F1210F"/>
    <w:rsid w:val="00F12297"/>
    <w:rsid w:val="00F13929"/>
    <w:rsid w:val="00F14C17"/>
    <w:rsid w:val="00F1730E"/>
    <w:rsid w:val="00F20DA9"/>
    <w:rsid w:val="00F243A2"/>
    <w:rsid w:val="00F27120"/>
    <w:rsid w:val="00F3161E"/>
    <w:rsid w:val="00F31E43"/>
    <w:rsid w:val="00F329F5"/>
    <w:rsid w:val="00F33029"/>
    <w:rsid w:val="00F33A90"/>
    <w:rsid w:val="00F34883"/>
    <w:rsid w:val="00F34C4E"/>
    <w:rsid w:val="00F35404"/>
    <w:rsid w:val="00F35E93"/>
    <w:rsid w:val="00F367EA"/>
    <w:rsid w:val="00F36CF6"/>
    <w:rsid w:val="00F430FD"/>
    <w:rsid w:val="00F433B0"/>
    <w:rsid w:val="00F45FFA"/>
    <w:rsid w:val="00F529FB"/>
    <w:rsid w:val="00F570DF"/>
    <w:rsid w:val="00F570E1"/>
    <w:rsid w:val="00F578E0"/>
    <w:rsid w:val="00F57B8E"/>
    <w:rsid w:val="00F60755"/>
    <w:rsid w:val="00F63A50"/>
    <w:rsid w:val="00F6610B"/>
    <w:rsid w:val="00F66B81"/>
    <w:rsid w:val="00F66FC3"/>
    <w:rsid w:val="00F70F08"/>
    <w:rsid w:val="00F713E3"/>
    <w:rsid w:val="00F73A3D"/>
    <w:rsid w:val="00F74BDF"/>
    <w:rsid w:val="00F75EE3"/>
    <w:rsid w:val="00F82325"/>
    <w:rsid w:val="00F8348F"/>
    <w:rsid w:val="00F84222"/>
    <w:rsid w:val="00F8516D"/>
    <w:rsid w:val="00F852C7"/>
    <w:rsid w:val="00F858AC"/>
    <w:rsid w:val="00F94672"/>
    <w:rsid w:val="00F96F0C"/>
    <w:rsid w:val="00F97A93"/>
    <w:rsid w:val="00FA1D4C"/>
    <w:rsid w:val="00FA27CA"/>
    <w:rsid w:val="00FB0C0E"/>
    <w:rsid w:val="00FB10D8"/>
    <w:rsid w:val="00FB5772"/>
    <w:rsid w:val="00FB707B"/>
    <w:rsid w:val="00FC0198"/>
    <w:rsid w:val="00FC35D6"/>
    <w:rsid w:val="00FC6D3D"/>
    <w:rsid w:val="00FD50DD"/>
    <w:rsid w:val="00FD5293"/>
    <w:rsid w:val="00FD7B97"/>
    <w:rsid w:val="00FE094E"/>
    <w:rsid w:val="00FE0A40"/>
    <w:rsid w:val="00FE68A3"/>
    <w:rsid w:val="00FE7BEF"/>
    <w:rsid w:val="00FF1994"/>
    <w:rsid w:val="00FF22DD"/>
    <w:rsid w:val="00FF4C94"/>
    <w:rsid w:val="00FF558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A3D2B"/>
  <w15:chartTrackingRefBased/>
  <w15:docId w15:val="{A75B810C-606A-43A9-8DFF-C3250BC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4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C5D96"/>
    <w:pPr>
      <w:keepNext/>
      <w:spacing w:before="240" w:after="60" w:line="360" w:lineRule="auto"/>
      <w:ind w:firstLine="720"/>
      <w:jc w:val="both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13E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813E41"/>
    <w:pPr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813E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81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3E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53A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3A59"/>
  </w:style>
  <w:style w:type="paragraph" w:customStyle="1" w:styleId="1">
    <w:name w:val="1"/>
    <w:basedOn w:val="a"/>
    <w:rsid w:val="00794E6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rsid w:val="008D6421"/>
  </w:style>
  <w:style w:type="paragraph" w:styleId="aa">
    <w:name w:val="Balloon Text"/>
    <w:basedOn w:val="a"/>
    <w:semiHidden/>
    <w:rsid w:val="00BC27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66B8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ody Text"/>
    <w:basedOn w:val="a"/>
    <w:link w:val="ac"/>
    <w:rsid w:val="0065080B"/>
    <w:pPr>
      <w:spacing w:after="120"/>
    </w:pPr>
  </w:style>
  <w:style w:type="character" w:customStyle="1" w:styleId="ac">
    <w:name w:val="Основной текст Знак"/>
    <w:link w:val="ab"/>
    <w:rsid w:val="0065080B"/>
    <w:rPr>
      <w:sz w:val="24"/>
      <w:szCs w:val="24"/>
    </w:rPr>
  </w:style>
  <w:style w:type="paragraph" w:customStyle="1" w:styleId="ConsPlusNonformat">
    <w:name w:val="ConsPlusNonformat"/>
    <w:uiPriority w:val="99"/>
    <w:rsid w:val="003C0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3C0F2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0F2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C0F2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3C0F26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3C0F26"/>
    <w:rPr>
      <w:b/>
      <w:sz w:val="28"/>
    </w:rPr>
  </w:style>
  <w:style w:type="paragraph" w:styleId="af1">
    <w:name w:val="Subtitle"/>
    <w:basedOn w:val="a"/>
    <w:link w:val="af2"/>
    <w:qFormat/>
    <w:rsid w:val="003C0F26"/>
    <w:pPr>
      <w:spacing w:line="432" w:lineRule="auto"/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3C0F26"/>
    <w:rPr>
      <w:sz w:val="32"/>
    </w:rPr>
  </w:style>
  <w:style w:type="character" w:styleId="af3">
    <w:name w:val="Hyperlink"/>
    <w:basedOn w:val="a0"/>
    <w:rsid w:val="002B0E5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EC5D96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105A81EB7715AF10ACECB27C85A0AFBF1BF33769DF64BB4F4BCC709C954627B6758C68CC2BEA9508A2A7E4DjCnA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7D148F1BC9CCB6E2304364F79D5BDF2DE8CE204CF9F50E6D2877BE8CF7A57C29AC725E3C9B5BA18D22EEC78EEB3917BDB8AD0AC08DB1BE7F2498C5b4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105A81EB7715AF10ACECB27C85A0AFBF1BB357E95F64BB4F4BCC709C95462696700CA8DC7A0A8539F7C2F0B9C89ADB11C7F02089C2EDCjA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1425</Words>
  <Characters>12427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Ветстанция</Company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User</cp:lastModifiedBy>
  <cp:revision>12</cp:revision>
  <cp:lastPrinted>2023-03-09T10:53:00Z</cp:lastPrinted>
  <dcterms:created xsi:type="dcterms:W3CDTF">2023-02-10T12:00:00Z</dcterms:created>
  <dcterms:modified xsi:type="dcterms:W3CDTF">2023-03-14T07:21:00Z</dcterms:modified>
</cp:coreProperties>
</file>