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105" w:rsidRDefault="0064259D" w:rsidP="00FB7904">
      <w:pPr>
        <w:pStyle w:val="a6"/>
        <w:ind w:right="267"/>
      </w:pPr>
      <w:r>
        <w:rPr>
          <w:b w:val="0"/>
          <w:noProof/>
          <w:szCs w:val="28"/>
          <w:lang w:eastAsia="ru-RU"/>
        </w:rPr>
        <w:drawing>
          <wp:inline distT="0" distB="0" distL="0" distR="0">
            <wp:extent cx="464185" cy="580390"/>
            <wp:effectExtent l="0" t="0" r="0" b="0"/>
            <wp:docPr id="1" name="Рисунок 1" descr="Афанаьевский МР_герб контур воль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фанаьевский МР_герб контур вольн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105" w:rsidRPr="003F0F65" w:rsidRDefault="00BA1105" w:rsidP="00FB7904">
      <w:pPr>
        <w:jc w:val="center"/>
        <w:rPr>
          <w:b/>
          <w:sz w:val="36"/>
          <w:szCs w:val="36"/>
        </w:rPr>
      </w:pPr>
    </w:p>
    <w:p w:rsidR="00AC7B29" w:rsidRDefault="7E15D48F" w:rsidP="00FB7904">
      <w:pPr>
        <w:jc w:val="center"/>
        <w:rPr>
          <w:b/>
          <w:bCs/>
          <w:sz w:val="28"/>
          <w:szCs w:val="28"/>
        </w:rPr>
      </w:pPr>
      <w:r w:rsidRPr="7E15D48F">
        <w:rPr>
          <w:b/>
          <w:bCs/>
          <w:sz w:val="28"/>
          <w:szCs w:val="28"/>
        </w:rPr>
        <w:t xml:space="preserve">АДМИНИСТРАЦИЯ  </w:t>
      </w:r>
    </w:p>
    <w:p w:rsidR="00A75348" w:rsidRPr="00D45991" w:rsidRDefault="7E15D48F" w:rsidP="00FB7904">
      <w:pPr>
        <w:jc w:val="center"/>
        <w:rPr>
          <w:b/>
          <w:bCs/>
          <w:sz w:val="28"/>
          <w:szCs w:val="28"/>
        </w:rPr>
      </w:pPr>
      <w:r w:rsidRPr="7E15D48F">
        <w:rPr>
          <w:b/>
          <w:bCs/>
          <w:sz w:val="28"/>
          <w:szCs w:val="28"/>
        </w:rPr>
        <w:t>АФАНАСЬЕВСКОГО  МУНИЦИПАЛЬНОГО ОКРУГА</w:t>
      </w:r>
    </w:p>
    <w:p w:rsidR="00A75348" w:rsidRDefault="7E15D48F" w:rsidP="00FB7904">
      <w:pPr>
        <w:jc w:val="center"/>
        <w:rPr>
          <w:b/>
          <w:bCs/>
          <w:sz w:val="28"/>
          <w:szCs w:val="28"/>
        </w:rPr>
      </w:pPr>
      <w:r w:rsidRPr="7E15D48F">
        <w:rPr>
          <w:b/>
          <w:bCs/>
          <w:sz w:val="28"/>
          <w:szCs w:val="28"/>
        </w:rPr>
        <w:t>КИРОВСКОЙ  ОБЛАСТИ</w:t>
      </w:r>
    </w:p>
    <w:p w:rsidR="00A75348" w:rsidRPr="003F0F65" w:rsidRDefault="00A75348" w:rsidP="00FB7904">
      <w:pPr>
        <w:jc w:val="center"/>
        <w:rPr>
          <w:b/>
          <w:sz w:val="36"/>
          <w:szCs w:val="36"/>
        </w:rPr>
      </w:pPr>
    </w:p>
    <w:p w:rsidR="00A75348" w:rsidRPr="00E2076D" w:rsidRDefault="7E15D48F" w:rsidP="7E15D48F">
      <w:pPr>
        <w:jc w:val="center"/>
        <w:rPr>
          <w:b/>
          <w:bCs/>
          <w:sz w:val="32"/>
          <w:szCs w:val="32"/>
        </w:rPr>
      </w:pPr>
      <w:r w:rsidRPr="7E15D48F">
        <w:rPr>
          <w:b/>
          <w:bCs/>
          <w:sz w:val="32"/>
          <w:szCs w:val="32"/>
        </w:rPr>
        <w:t>ПОСТАНОВЛЕНИЕ</w:t>
      </w:r>
    </w:p>
    <w:p w:rsidR="00A75348" w:rsidRPr="008770BB" w:rsidRDefault="00A75348" w:rsidP="00A75348">
      <w:pPr>
        <w:rPr>
          <w:sz w:val="36"/>
          <w:szCs w:val="36"/>
        </w:rPr>
      </w:pPr>
    </w:p>
    <w:p w:rsidR="00A75348" w:rsidRDefault="7E15D48F" w:rsidP="7E15D48F">
      <w:pPr>
        <w:rPr>
          <w:sz w:val="28"/>
          <w:szCs w:val="28"/>
        </w:rPr>
      </w:pPr>
      <w:r w:rsidRPr="7E15D48F">
        <w:rPr>
          <w:sz w:val="28"/>
          <w:szCs w:val="28"/>
        </w:rPr>
        <w:t>_</w:t>
      </w:r>
      <w:r w:rsidR="0064259D">
        <w:rPr>
          <w:sz w:val="28"/>
          <w:szCs w:val="28"/>
        </w:rPr>
        <w:t>03.03.2023</w:t>
      </w:r>
      <w:r w:rsidRPr="7E15D48F">
        <w:rPr>
          <w:sz w:val="28"/>
          <w:szCs w:val="28"/>
        </w:rPr>
        <w:t>____                                                                                     №_</w:t>
      </w:r>
      <w:r w:rsidR="0064259D">
        <w:rPr>
          <w:sz w:val="28"/>
          <w:szCs w:val="28"/>
        </w:rPr>
        <w:t>137</w:t>
      </w:r>
      <w:r w:rsidRPr="7E15D48F">
        <w:rPr>
          <w:sz w:val="28"/>
          <w:szCs w:val="28"/>
        </w:rPr>
        <w:t>___</w:t>
      </w:r>
    </w:p>
    <w:p w:rsidR="00A75348" w:rsidRPr="001D34F4" w:rsidRDefault="00FB7904" w:rsidP="7E15D4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пгт </w:t>
      </w:r>
      <w:r w:rsidR="7E15D48F" w:rsidRPr="7E15D48F">
        <w:rPr>
          <w:sz w:val="28"/>
          <w:szCs w:val="28"/>
        </w:rPr>
        <w:t>Афанасьево</w:t>
      </w:r>
    </w:p>
    <w:p w:rsidR="00FB7904" w:rsidRPr="00FB7904" w:rsidRDefault="00FB7904" w:rsidP="7E15D48F">
      <w:pPr>
        <w:ind w:firstLine="708"/>
        <w:jc w:val="center"/>
        <w:rPr>
          <w:b/>
          <w:bCs/>
          <w:sz w:val="48"/>
          <w:szCs w:val="48"/>
        </w:rPr>
      </w:pPr>
    </w:p>
    <w:p w:rsidR="001D34F4" w:rsidRPr="001D34F4" w:rsidRDefault="7E15D48F" w:rsidP="7E15D48F">
      <w:pPr>
        <w:ind w:firstLine="708"/>
        <w:jc w:val="center"/>
        <w:rPr>
          <w:b/>
          <w:bCs/>
          <w:sz w:val="28"/>
          <w:szCs w:val="28"/>
        </w:rPr>
      </w:pPr>
      <w:r w:rsidRPr="7E15D48F">
        <w:rPr>
          <w:b/>
          <w:bCs/>
          <w:sz w:val="28"/>
          <w:szCs w:val="28"/>
        </w:rPr>
        <w:t xml:space="preserve">О закреплении муниципальных </w:t>
      </w:r>
    </w:p>
    <w:p w:rsidR="000621E0" w:rsidRDefault="7E15D48F" w:rsidP="7E15D48F">
      <w:pPr>
        <w:ind w:firstLine="708"/>
        <w:jc w:val="center"/>
        <w:rPr>
          <w:b/>
          <w:bCs/>
          <w:sz w:val="28"/>
          <w:szCs w:val="28"/>
        </w:rPr>
      </w:pPr>
      <w:r w:rsidRPr="7E15D48F">
        <w:rPr>
          <w:b/>
          <w:bCs/>
          <w:sz w:val="28"/>
          <w:szCs w:val="28"/>
        </w:rPr>
        <w:t xml:space="preserve">общеобразовательных учреждений </w:t>
      </w:r>
    </w:p>
    <w:p w:rsidR="000621E0" w:rsidRDefault="7E15D48F" w:rsidP="7E15D48F">
      <w:pPr>
        <w:ind w:firstLine="708"/>
        <w:jc w:val="center"/>
        <w:rPr>
          <w:b/>
          <w:bCs/>
          <w:sz w:val="28"/>
          <w:szCs w:val="28"/>
        </w:rPr>
      </w:pPr>
      <w:r w:rsidRPr="7E15D48F">
        <w:rPr>
          <w:b/>
          <w:bCs/>
          <w:sz w:val="28"/>
          <w:szCs w:val="28"/>
        </w:rPr>
        <w:t xml:space="preserve">Афанасьевского муниципального округа </w:t>
      </w:r>
    </w:p>
    <w:p w:rsidR="000621E0" w:rsidRDefault="7E15D48F" w:rsidP="7E15D48F">
      <w:pPr>
        <w:ind w:firstLine="708"/>
        <w:jc w:val="center"/>
        <w:rPr>
          <w:b/>
          <w:bCs/>
          <w:sz w:val="28"/>
          <w:szCs w:val="28"/>
        </w:rPr>
      </w:pPr>
      <w:r w:rsidRPr="7E15D48F">
        <w:rPr>
          <w:b/>
          <w:bCs/>
          <w:sz w:val="28"/>
          <w:szCs w:val="28"/>
        </w:rPr>
        <w:t xml:space="preserve">за территориями Афанасьевского </w:t>
      </w:r>
    </w:p>
    <w:p w:rsidR="000621E0" w:rsidRDefault="7E15D48F" w:rsidP="7E15D48F">
      <w:pPr>
        <w:ind w:firstLine="708"/>
        <w:jc w:val="center"/>
        <w:rPr>
          <w:b/>
          <w:bCs/>
          <w:sz w:val="28"/>
          <w:szCs w:val="28"/>
        </w:rPr>
      </w:pPr>
      <w:r w:rsidRPr="7E15D48F">
        <w:rPr>
          <w:b/>
          <w:bCs/>
          <w:sz w:val="28"/>
          <w:szCs w:val="28"/>
        </w:rPr>
        <w:t xml:space="preserve">муниципального округа </w:t>
      </w:r>
    </w:p>
    <w:p w:rsidR="00412544" w:rsidRDefault="7E15D48F" w:rsidP="7E15D48F">
      <w:pPr>
        <w:ind w:firstLine="708"/>
        <w:jc w:val="center"/>
        <w:rPr>
          <w:b/>
          <w:bCs/>
          <w:sz w:val="28"/>
          <w:szCs w:val="28"/>
        </w:rPr>
      </w:pPr>
      <w:r w:rsidRPr="7E15D48F">
        <w:rPr>
          <w:b/>
          <w:bCs/>
          <w:sz w:val="28"/>
          <w:szCs w:val="28"/>
        </w:rPr>
        <w:t>Кировской области в 2023 году</w:t>
      </w:r>
    </w:p>
    <w:p w:rsidR="005C2CCE" w:rsidRPr="00FB7904" w:rsidRDefault="005C2CCE" w:rsidP="005C2CCE">
      <w:pPr>
        <w:ind w:firstLine="708"/>
        <w:jc w:val="both"/>
        <w:rPr>
          <w:sz w:val="48"/>
          <w:szCs w:val="48"/>
        </w:rPr>
      </w:pPr>
    </w:p>
    <w:p w:rsidR="005C2CCE" w:rsidRDefault="7E15D48F" w:rsidP="00FB7904">
      <w:pPr>
        <w:spacing w:line="360" w:lineRule="auto"/>
        <w:ind w:firstLine="708"/>
        <w:jc w:val="both"/>
        <w:rPr>
          <w:sz w:val="28"/>
          <w:szCs w:val="28"/>
        </w:rPr>
      </w:pPr>
      <w:r w:rsidRPr="7E15D48F">
        <w:rPr>
          <w:sz w:val="28"/>
          <w:szCs w:val="28"/>
        </w:rPr>
        <w:t xml:space="preserve">В соответствии </w:t>
      </w:r>
      <w:r w:rsidR="008D50CD">
        <w:rPr>
          <w:sz w:val="28"/>
          <w:szCs w:val="28"/>
        </w:rPr>
        <w:t>с</w:t>
      </w:r>
      <w:r w:rsidRPr="7E15D48F">
        <w:rPr>
          <w:sz w:val="28"/>
          <w:szCs w:val="28"/>
        </w:rPr>
        <w:t xml:space="preserve"> подпунктом 6 пункта 1 статьи 9 Федерального закона от 29.12.2012 № 273-ФЗ «Об образовании в Российской Федерации», пунктом 6 Порядка приема на обучение по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Российской Федерации от 02.09.2020 № 458 «Об утверждении Порядка приема на обучение по образовательным программам начального общего, основного общего и среднего общего образования», в целях организации предоставления общедоступного начального общего образования по основным общеобразовательным программам в муниципальных общеобразовательных учреждениях, администрация Афанасьевского муниципального округа ПОСТАНОВЛЯЕТ:</w:t>
      </w:r>
    </w:p>
    <w:p w:rsidR="006F02C8" w:rsidRDefault="7E15D48F" w:rsidP="00FB7904">
      <w:pPr>
        <w:numPr>
          <w:ilvl w:val="0"/>
          <w:numId w:val="10"/>
        </w:numPr>
        <w:spacing w:line="360" w:lineRule="auto"/>
        <w:ind w:left="0" w:firstLine="708"/>
        <w:jc w:val="both"/>
        <w:rPr>
          <w:sz w:val="28"/>
          <w:szCs w:val="28"/>
        </w:rPr>
      </w:pPr>
      <w:r w:rsidRPr="7E15D48F">
        <w:rPr>
          <w:sz w:val="28"/>
          <w:szCs w:val="28"/>
        </w:rPr>
        <w:t xml:space="preserve">Закрепить муниципальные общеобразовательные учреждения Афанасьевского муниципального округа за территориями Афанасьевского </w:t>
      </w:r>
      <w:r w:rsidRPr="7E15D48F">
        <w:rPr>
          <w:sz w:val="28"/>
          <w:szCs w:val="28"/>
        </w:rPr>
        <w:lastRenderedPageBreak/>
        <w:t>муниципального округа Кировской области в 2023 году согласно приложению.</w:t>
      </w:r>
    </w:p>
    <w:p w:rsidR="00877746" w:rsidRDefault="7E15D48F" w:rsidP="00FB7904">
      <w:pPr>
        <w:numPr>
          <w:ilvl w:val="0"/>
          <w:numId w:val="10"/>
        </w:numPr>
        <w:spacing w:line="360" w:lineRule="auto"/>
        <w:ind w:left="0" w:firstLine="708"/>
        <w:jc w:val="both"/>
        <w:rPr>
          <w:sz w:val="28"/>
          <w:szCs w:val="28"/>
        </w:rPr>
      </w:pPr>
      <w:r w:rsidRPr="7E15D48F">
        <w:rPr>
          <w:sz w:val="28"/>
          <w:szCs w:val="28"/>
        </w:rPr>
        <w:t>Постановление администрации Афанасьевского района от</w:t>
      </w:r>
      <w:r w:rsidR="00FB7904">
        <w:rPr>
          <w:sz w:val="28"/>
          <w:szCs w:val="28"/>
        </w:rPr>
        <w:t> </w:t>
      </w:r>
      <w:r w:rsidRPr="7E15D48F">
        <w:rPr>
          <w:sz w:val="28"/>
          <w:szCs w:val="28"/>
        </w:rPr>
        <w:t>03.03.2022 № 68 «О закреплении муниципальных общеобразовательных учреждений Афанасьевского района за территориями Афанасьевского района Кировской области в 2022 году» признать утратившим силу.</w:t>
      </w:r>
    </w:p>
    <w:p w:rsidR="00877746" w:rsidRDefault="7E15D48F" w:rsidP="00FB7904">
      <w:pPr>
        <w:numPr>
          <w:ilvl w:val="0"/>
          <w:numId w:val="10"/>
        </w:numPr>
        <w:spacing w:line="360" w:lineRule="auto"/>
        <w:ind w:left="0" w:firstLine="708"/>
        <w:jc w:val="both"/>
        <w:rPr>
          <w:sz w:val="28"/>
          <w:szCs w:val="28"/>
        </w:rPr>
      </w:pPr>
      <w:r w:rsidRPr="7E15D48F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C76D10">
        <w:rPr>
          <w:sz w:val="28"/>
          <w:szCs w:val="28"/>
        </w:rPr>
        <w:t>заместителя главы администрации муниципального округа по социальным вопросам</w:t>
      </w:r>
      <w:r w:rsidRPr="7E15D48F">
        <w:rPr>
          <w:sz w:val="28"/>
          <w:szCs w:val="28"/>
        </w:rPr>
        <w:t>.</w:t>
      </w:r>
    </w:p>
    <w:p w:rsidR="00877746" w:rsidRPr="005C2CCE" w:rsidRDefault="7E15D48F" w:rsidP="00FB7904">
      <w:pPr>
        <w:numPr>
          <w:ilvl w:val="0"/>
          <w:numId w:val="10"/>
        </w:numPr>
        <w:spacing w:line="360" w:lineRule="auto"/>
        <w:ind w:left="0" w:firstLine="708"/>
        <w:jc w:val="both"/>
        <w:rPr>
          <w:sz w:val="28"/>
          <w:szCs w:val="28"/>
        </w:rPr>
      </w:pPr>
      <w:r w:rsidRPr="7E15D48F">
        <w:rPr>
          <w:sz w:val="28"/>
          <w:szCs w:val="28"/>
        </w:rPr>
        <w:t>Настоящее постановление вступает в силу со дня подписания.</w:t>
      </w:r>
    </w:p>
    <w:p w:rsidR="00CA013F" w:rsidRPr="00FB7904" w:rsidRDefault="00CA013F" w:rsidP="00FB7904">
      <w:pPr>
        <w:tabs>
          <w:tab w:val="left" w:pos="7887"/>
        </w:tabs>
        <w:ind w:firstLine="709"/>
        <w:jc w:val="both"/>
        <w:rPr>
          <w:sz w:val="72"/>
          <w:szCs w:val="72"/>
        </w:rPr>
      </w:pPr>
    </w:p>
    <w:tbl>
      <w:tblPr>
        <w:tblW w:w="9356" w:type="dxa"/>
        <w:tblInd w:w="10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4253"/>
      </w:tblGrid>
      <w:tr w:rsidR="00A75348" w:rsidTr="0064259D">
        <w:tc>
          <w:tcPr>
            <w:tcW w:w="5103" w:type="dxa"/>
            <w:tcBorders>
              <w:bottom w:val="nil"/>
            </w:tcBorders>
          </w:tcPr>
          <w:p w:rsidR="00C76D10" w:rsidRDefault="00C76D10" w:rsidP="00AC7B29">
            <w:pPr>
              <w:pStyle w:val="a5"/>
              <w:ind w:firstLine="0"/>
            </w:pPr>
            <w:r>
              <w:t xml:space="preserve">Исполняющий полномочия главы </w:t>
            </w:r>
          </w:p>
          <w:p w:rsidR="00AC7B29" w:rsidRDefault="7E15D48F" w:rsidP="00AC7B29">
            <w:pPr>
              <w:pStyle w:val="a5"/>
              <w:ind w:firstLine="0"/>
              <w:rPr>
                <w:szCs w:val="28"/>
              </w:rPr>
            </w:pPr>
            <w:r>
              <w:t>Афанасьевского муниципального округа</w:t>
            </w:r>
          </w:p>
          <w:p w:rsidR="00AC7B29" w:rsidRPr="00AC7B29" w:rsidRDefault="00AC7B29" w:rsidP="00AC7B29">
            <w:pPr>
              <w:pStyle w:val="a5"/>
              <w:ind w:firstLine="0"/>
              <w:rPr>
                <w:sz w:val="36"/>
                <w:szCs w:val="36"/>
              </w:rPr>
            </w:pPr>
          </w:p>
        </w:tc>
        <w:tc>
          <w:tcPr>
            <w:tcW w:w="4253" w:type="dxa"/>
            <w:tcBorders>
              <w:bottom w:val="nil"/>
            </w:tcBorders>
          </w:tcPr>
          <w:p w:rsidR="000621E0" w:rsidRDefault="000621E0" w:rsidP="000621E0">
            <w:pPr>
              <w:pStyle w:val="a5"/>
              <w:ind w:firstLine="0"/>
              <w:rPr>
                <w:szCs w:val="28"/>
              </w:rPr>
            </w:pPr>
          </w:p>
          <w:p w:rsidR="00A75348" w:rsidRPr="00F91FCC" w:rsidRDefault="00C76D10" w:rsidP="000621E0">
            <w:pPr>
              <w:pStyle w:val="a5"/>
              <w:ind w:firstLine="0"/>
              <w:rPr>
                <w:szCs w:val="28"/>
              </w:rPr>
            </w:pPr>
            <w:r>
              <w:t>А.А. Сероев</w:t>
            </w:r>
          </w:p>
        </w:tc>
      </w:tr>
    </w:tbl>
    <w:p w:rsidR="00287154" w:rsidRDefault="00287154" w:rsidP="00FB7904">
      <w:pPr>
        <w:rPr>
          <w:noProof/>
          <w:sz w:val="28"/>
          <w:szCs w:val="28"/>
          <w:lang w:eastAsia="en-US"/>
        </w:rPr>
      </w:pPr>
    </w:p>
    <w:p w:rsidR="0064259D" w:rsidRDefault="0064259D" w:rsidP="00FB7904">
      <w:pPr>
        <w:rPr>
          <w:noProof/>
          <w:sz w:val="28"/>
          <w:szCs w:val="28"/>
          <w:lang w:eastAsia="en-US"/>
        </w:rPr>
      </w:pPr>
    </w:p>
    <w:p w:rsidR="0064259D" w:rsidRDefault="0064259D" w:rsidP="00FB7904">
      <w:pPr>
        <w:rPr>
          <w:noProof/>
          <w:sz w:val="28"/>
          <w:szCs w:val="28"/>
          <w:lang w:eastAsia="en-US"/>
        </w:rPr>
      </w:pPr>
    </w:p>
    <w:p w:rsidR="0064259D" w:rsidRDefault="0064259D" w:rsidP="00FB7904">
      <w:pPr>
        <w:rPr>
          <w:noProof/>
          <w:sz w:val="28"/>
          <w:szCs w:val="28"/>
          <w:lang w:eastAsia="en-US"/>
        </w:rPr>
      </w:pPr>
    </w:p>
    <w:p w:rsidR="0064259D" w:rsidRDefault="0064259D" w:rsidP="00FB7904">
      <w:pPr>
        <w:rPr>
          <w:noProof/>
          <w:sz w:val="28"/>
          <w:szCs w:val="28"/>
          <w:lang w:eastAsia="en-US"/>
        </w:rPr>
      </w:pPr>
    </w:p>
    <w:p w:rsidR="0064259D" w:rsidRDefault="0064259D" w:rsidP="00FB7904">
      <w:pPr>
        <w:rPr>
          <w:noProof/>
          <w:sz w:val="28"/>
          <w:szCs w:val="28"/>
          <w:lang w:eastAsia="en-US"/>
        </w:rPr>
      </w:pPr>
    </w:p>
    <w:p w:rsidR="0064259D" w:rsidRDefault="0064259D" w:rsidP="00FB7904">
      <w:pPr>
        <w:rPr>
          <w:noProof/>
          <w:sz w:val="28"/>
          <w:szCs w:val="28"/>
          <w:lang w:eastAsia="en-US"/>
        </w:rPr>
      </w:pPr>
    </w:p>
    <w:p w:rsidR="0064259D" w:rsidRDefault="0064259D" w:rsidP="00FB7904">
      <w:pPr>
        <w:rPr>
          <w:noProof/>
          <w:sz w:val="28"/>
          <w:szCs w:val="28"/>
          <w:lang w:eastAsia="en-US"/>
        </w:rPr>
      </w:pPr>
    </w:p>
    <w:p w:rsidR="0064259D" w:rsidRDefault="0064259D" w:rsidP="00FB7904">
      <w:pPr>
        <w:rPr>
          <w:noProof/>
          <w:sz w:val="28"/>
          <w:szCs w:val="28"/>
          <w:lang w:eastAsia="en-US"/>
        </w:rPr>
      </w:pPr>
    </w:p>
    <w:p w:rsidR="0064259D" w:rsidRDefault="0064259D" w:rsidP="00FB7904">
      <w:pPr>
        <w:rPr>
          <w:noProof/>
          <w:sz w:val="28"/>
          <w:szCs w:val="28"/>
          <w:lang w:eastAsia="en-US"/>
        </w:rPr>
      </w:pPr>
    </w:p>
    <w:p w:rsidR="0064259D" w:rsidRDefault="0064259D" w:rsidP="00FB7904">
      <w:pPr>
        <w:rPr>
          <w:noProof/>
          <w:sz w:val="28"/>
          <w:szCs w:val="28"/>
          <w:lang w:eastAsia="en-US"/>
        </w:rPr>
      </w:pPr>
    </w:p>
    <w:p w:rsidR="0064259D" w:rsidRDefault="0064259D" w:rsidP="00FB7904">
      <w:pPr>
        <w:rPr>
          <w:noProof/>
          <w:sz w:val="28"/>
          <w:szCs w:val="28"/>
          <w:lang w:eastAsia="en-US"/>
        </w:rPr>
      </w:pPr>
    </w:p>
    <w:p w:rsidR="0064259D" w:rsidRDefault="0064259D" w:rsidP="00FB7904">
      <w:pPr>
        <w:rPr>
          <w:noProof/>
          <w:sz w:val="28"/>
          <w:szCs w:val="28"/>
          <w:lang w:eastAsia="en-US"/>
        </w:rPr>
      </w:pPr>
    </w:p>
    <w:p w:rsidR="0064259D" w:rsidRDefault="0064259D" w:rsidP="00FB7904">
      <w:pPr>
        <w:rPr>
          <w:noProof/>
          <w:sz w:val="28"/>
          <w:szCs w:val="28"/>
          <w:lang w:eastAsia="en-US"/>
        </w:rPr>
      </w:pPr>
    </w:p>
    <w:p w:rsidR="0064259D" w:rsidRDefault="0064259D" w:rsidP="00FB7904">
      <w:pPr>
        <w:rPr>
          <w:noProof/>
          <w:sz w:val="28"/>
          <w:szCs w:val="28"/>
          <w:lang w:eastAsia="en-US"/>
        </w:rPr>
      </w:pPr>
    </w:p>
    <w:p w:rsidR="0064259D" w:rsidRDefault="0064259D" w:rsidP="00FB7904">
      <w:pPr>
        <w:rPr>
          <w:noProof/>
          <w:sz w:val="28"/>
          <w:szCs w:val="28"/>
          <w:lang w:eastAsia="en-US"/>
        </w:rPr>
      </w:pPr>
    </w:p>
    <w:p w:rsidR="0064259D" w:rsidRDefault="0064259D" w:rsidP="00FB7904">
      <w:pPr>
        <w:rPr>
          <w:noProof/>
          <w:sz w:val="28"/>
          <w:szCs w:val="28"/>
          <w:lang w:eastAsia="en-US"/>
        </w:rPr>
      </w:pPr>
    </w:p>
    <w:p w:rsidR="0064259D" w:rsidRDefault="0064259D" w:rsidP="00FB7904">
      <w:pPr>
        <w:rPr>
          <w:noProof/>
          <w:sz w:val="28"/>
          <w:szCs w:val="28"/>
          <w:lang w:eastAsia="en-US"/>
        </w:rPr>
      </w:pPr>
    </w:p>
    <w:p w:rsidR="0064259D" w:rsidRDefault="0064259D" w:rsidP="00FB7904">
      <w:pPr>
        <w:rPr>
          <w:noProof/>
          <w:sz w:val="28"/>
          <w:szCs w:val="28"/>
          <w:lang w:eastAsia="en-US"/>
        </w:rPr>
      </w:pPr>
    </w:p>
    <w:p w:rsidR="0064259D" w:rsidRDefault="0064259D" w:rsidP="00FB7904">
      <w:pPr>
        <w:rPr>
          <w:noProof/>
          <w:sz w:val="28"/>
          <w:szCs w:val="28"/>
          <w:lang w:eastAsia="en-US"/>
        </w:rPr>
      </w:pPr>
    </w:p>
    <w:p w:rsidR="0064259D" w:rsidRDefault="0064259D" w:rsidP="00FB7904">
      <w:pPr>
        <w:rPr>
          <w:noProof/>
          <w:sz w:val="28"/>
          <w:szCs w:val="28"/>
          <w:lang w:eastAsia="en-US"/>
        </w:rPr>
      </w:pPr>
    </w:p>
    <w:p w:rsidR="0064259D" w:rsidRDefault="0064259D" w:rsidP="00FB7904">
      <w:pPr>
        <w:rPr>
          <w:noProof/>
          <w:sz w:val="28"/>
          <w:szCs w:val="28"/>
          <w:lang w:eastAsia="en-US"/>
        </w:rPr>
      </w:pPr>
    </w:p>
    <w:p w:rsidR="0064259D" w:rsidRDefault="0064259D" w:rsidP="00FB7904">
      <w:pPr>
        <w:rPr>
          <w:noProof/>
          <w:sz w:val="28"/>
          <w:szCs w:val="28"/>
          <w:lang w:eastAsia="en-US"/>
        </w:rPr>
      </w:pPr>
    </w:p>
    <w:p w:rsidR="0064259D" w:rsidRDefault="0064259D" w:rsidP="00FB7904">
      <w:pPr>
        <w:rPr>
          <w:noProof/>
          <w:sz w:val="28"/>
          <w:szCs w:val="28"/>
          <w:lang w:eastAsia="en-US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495"/>
        <w:gridCol w:w="4252"/>
      </w:tblGrid>
      <w:tr w:rsidR="00287154" w:rsidRPr="00032FBC" w:rsidTr="00E82F8D">
        <w:tc>
          <w:tcPr>
            <w:tcW w:w="5495" w:type="dxa"/>
            <w:shd w:val="clear" w:color="auto" w:fill="auto"/>
          </w:tcPr>
          <w:p w:rsidR="00287154" w:rsidRPr="00032FBC" w:rsidRDefault="00287154" w:rsidP="00E82F8D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032FBC">
              <w:rPr>
                <w:bCs/>
                <w:sz w:val="28"/>
                <w:szCs w:val="28"/>
                <w:lang w:eastAsia="ru-RU"/>
              </w:rPr>
              <w:lastRenderedPageBreak/>
              <w:br w:type="page"/>
            </w:r>
            <w:r w:rsidRPr="00032FBC">
              <w:rPr>
                <w:bCs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4252" w:type="dxa"/>
            <w:shd w:val="clear" w:color="auto" w:fill="auto"/>
          </w:tcPr>
          <w:p w:rsidR="00287154" w:rsidRPr="00032FBC" w:rsidRDefault="00287154" w:rsidP="00E82F8D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032FBC">
              <w:rPr>
                <w:bCs/>
                <w:sz w:val="28"/>
                <w:szCs w:val="28"/>
                <w:lang w:eastAsia="ru-RU"/>
              </w:rPr>
              <w:t>Приложение</w:t>
            </w:r>
          </w:p>
          <w:p w:rsidR="00287154" w:rsidRPr="00032FBC" w:rsidRDefault="00287154" w:rsidP="00E82F8D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ru-RU"/>
              </w:rPr>
            </w:pPr>
          </w:p>
          <w:p w:rsidR="00287154" w:rsidRPr="00032FBC" w:rsidRDefault="00287154" w:rsidP="00E82F8D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032FBC">
              <w:rPr>
                <w:bCs/>
                <w:sz w:val="28"/>
                <w:szCs w:val="28"/>
                <w:lang w:eastAsia="ru-RU"/>
              </w:rPr>
              <w:t>УТВЕРЖДЕН</w:t>
            </w:r>
            <w:r>
              <w:rPr>
                <w:bCs/>
                <w:sz w:val="28"/>
                <w:szCs w:val="28"/>
                <w:lang w:eastAsia="ru-RU"/>
              </w:rPr>
              <w:t>Ы</w:t>
            </w:r>
          </w:p>
          <w:p w:rsidR="00287154" w:rsidRPr="00032FBC" w:rsidRDefault="00287154" w:rsidP="00E82F8D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ru-RU"/>
              </w:rPr>
            </w:pPr>
          </w:p>
          <w:p w:rsidR="00287154" w:rsidRPr="00032FBC" w:rsidRDefault="00287154" w:rsidP="00E82F8D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032FBC">
              <w:rPr>
                <w:bCs/>
                <w:sz w:val="28"/>
                <w:szCs w:val="28"/>
                <w:lang w:eastAsia="ru-RU"/>
              </w:rPr>
              <w:t xml:space="preserve">постановлением администрации Афанасьевского </w:t>
            </w:r>
            <w:r w:rsidR="00C76D10">
              <w:rPr>
                <w:bCs/>
                <w:sz w:val="28"/>
                <w:szCs w:val="28"/>
                <w:lang w:eastAsia="ru-RU"/>
              </w:rPr>
              <w:t xml:space="preserve">муниципального </w:t>
            </w:r>
            <w:r w:rsidRPr="00032FBC">
              <w:rPr>
                <w:bCs/>
                <w:sz w:val="28"/>
                <w:szCs w:val="28"/>
                <w:lang w:eastAsia="ru-RU"/>
              </w:rPr>
              <w:t>округа</w:t>
            </w:r>
          </w:p>
          <w:p w:rsidR="00287154" w:rsidRPr="00032FBC" w:rsidRDefault="00287154" w:rsidP="0064259D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032FBC">
              <w:rPr>
                <w:bCs/>
                <w:sz w:val="28"/>
                <w:szCs w:val="28"/>
                <w:lang w:eastAsia="ru-RU"/>
              </w:rPr>
              <w:t>от _</w:t>
            </w:r>
            <w:r w:rsidR="0064259D">
              <w:rPr>
                <w:bCs/>
                <w:sz w:val="28"/>
                <w:szCs w:val="28"/>
                <w:lang w:eastAsia="ru-RU"/>
              </w:rPr>
              <w:t>03.03.2023</w:t>
            </w:r>
            <w:r w:rsidRPr="00032FBC">
              <w:rPr>
                <w:bCs/>
                <w:sz w:val="28"/>
                <w:szCs w:val="28"/>
                <w:lang w:eastAsia="ru-RU"/>
              </w:rPr>
              <w:t xml:space="preserve">___ № </w:t>
            </w:r>
            <w:r w:rsidR="0064259D">
              <w:rPr>
                <w:bCs/>
                <w:sz w:val="28"/>
                <w:szCs w:val="28"/>
                <w:lang w:eastAsia="ru-RU"/>
              </w:rPr>
              <w:t>137</w:t>
            </w:r>
            <w:bookmarkStart w:id="0" w:name="_GoBack"/>
            <w:bookmarkEnd w:id="0"/>
          </w:p>
        </w:tc>
      </w:tr>
    </w:tbl>
    <w:p w:rsidR="00287154" w:rsidRPr="00287154" w:rsidRDefault="0064259D" w:rsidP="00287154">
      <w:pPr>
        <w:jc w:val="center"/>
        <w:rPr>
          <w:b/>
          <w:bCs/>
          <w:sz w:val="48"/>
          <w:szCs w:val="4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3310255</wp:posOffset>
                </wp:positionH>
                <wp:positionV relativeFrom="paragraph">
                  <wp:posOffset>737870</wp:posOffset>
                </wp:positionV>
                <wp:extent cx="2750185" cy="1148715"/>
                <wp:effectExtent l="0" t="0" r="317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185" cy="1148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1447" w:rsidRDefault="00EA14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0.65pt;margin-top:58.1pt;width:216.55pt;height:90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ZDCtQIAALo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" filled="f" stroked="f">
                <v:textbox>
                  <w:txbxContent>
                    <w:p w:rsidR="00EA1447" w:rsidRDefault="00EA1447"/>
                  </w:txbxContent>
                </v:textbox>
              </v:shape>
            </w:pict>
          </mc:Fallback>
        </mc:AlternateContent>
      </w:r>
    </w:p>
    <w:p w:rsidR="001573D2" w:rsidRDefault="7E15D48F" w:rsidP="7E15D48F">
      <w:pPr>
        <w:jc w:val="center"/>
        <w:rPr>
          <w:b/>
          <w:bCs/>
          <w:sz w:val="28"/>
          <w:szCs w:val="28"/>
        </w:rPr>
      </w:pPr>
      <w:r w:rsidRPr="7E15D48F">
        <w:rPr>
          <w:b/>
          <w:bCs/>
          <w:sz w:val="28"/>
          <w:szCs w:val="28"/>
        </w:rPr>
        <w:t>Муниципальные общеобразовательные учреждения</w:t>
      </w:r>
    </w:p>
    <w:p w:rsidR="001573D2" w:rsidRDefault="7E15D48F" w:rsidP="7E15D48F">
      <w:pPr>
        <w:jc w:val="center"/>
        <w:rPr>
          <w:b/>
          <w:bCs/>
          <w:sz w:val="28"/>
          <w:szCs w:val="28"/>
        </w:rPr>
      </w:pPr>
      <w:r w:rsidRPr="7E15D48F">
        <w:rPr>
          <w:b/>
          <w:bCs/>
          <w:sz w:val="28"/>
          <w:szCs w:val="28"/>
        </w:rPr>
        <w:t>Афанасьевского муниципального округа, закрепленные за территорией Афанасьевского муниципального округа Кировской области в 2023 году</w:t>
      </w:r>
    </w:p>
    <w:p w:rsidR="001573D2" w:rsidRPr="00287154" w:rsidRDefault="001573D2" w:rsidP="001573D2">
      <w:pPr>
        <w:jc w:val="center"/>
        <w:rPr>
          <w:b/>
          <w:sz w:val="36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038"/>
        <w:gridCol w:w="3165"/>
        <w:gridCol w:w="2774"/>
      </w:tblGrid>
      <w:tr w:rsidR="00391DD5" w:rsidRPr="00EA1447" w:rsidTr="009547A0">
        <w:tc>
          <w:tcPr>
            <w:tcW w:w="594" w:type="dxa"/>
          </w:tcPr>
          <w:p w:rsidR="001573D2" w:rsidRPr="00EA1447" w:rsidRDefault="7E15D48F" w:rsidP="7E15D48F">
            <w:pPr>
              <w:jc w:val="center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№</w:t>
            </w:r>
          </w:p>
        </w:tc>
        <w:tc>
          <w:tcPr>
            <w:tcW w:w="3038" w:type="dxa"/>
          </w:tcPr>
          <w:p w:rsidR="001573D2" w:rsidRPr="00EA1447" w:rsidRDefault="7E15D48F" w:rsidP="7E15D48F">
            <w:pPr>
              <w:jc w:val="center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Наименование муниципального общеобразовательного учреждения</w:t>
            </w:r>
          </w:p>
        </w:tc>
        <w:tc>
          <w:tcPr>
            <w:tcW w:w="3165" w:type="dxa"/>
          </w:tcPr>
          <w:p w:rsidR="001573D2" w:rsidRPr="00EA1447" w:rsidRDefault="7E15D48F" w:rsidP="7E15D48F">
            <w:pPr>
              <w:jc w:val="center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Адрес муниципального общеобразовательного учреждения</w:t>
            </w:r>
          </w:p>
        </w:tc>
        <w:tc>
          <w:tcPr>
            <w:tcW w:w="2774" w:type="dxa"/>
          </w:tcPr>
          <w:p w:rsidR="001573D2" w:rsidRPr="00EA1447" w:rsidRDefault="7E15D48F" w:rsidP="7E15D48F">
            <w:pPr>
              <w:jc w:val="center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Территория</w:t>
            </w:r>
          </w:p>
        </w:tc>
      </w:tr>
      <w:tr w:rsidR="007147FF" w:rsidRPr="00EA1447" w:rsidTr="009547A0">
        <w:tc>
          <w:tcPr>
            <w:tcW w:w="594" w:type="dxa"/>
          </w:tcPr>
          <w:p w:rsidR="007147FF" w:rsidRPr="00EA1447" w:rsidRDefault="7E15D48F" w:rsidP="7E15D48F">
            <w:pPr>
              <w:jc w:val="center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1</w:t>
            </w:r>
          </w:p>
        </w:tc>
        <w:tc>
          <w:tcPr>
            <w:tcW w:w="8977" w:type="dxa"/>
            <w:gridSpan w:val="3"/>
          </w:tcPr>
          <w:p w:rsidR="007147FF" w:rsidRPr="00EA1447" w:rsidRDefault="009547A0" w:rsidP="009547A0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с. Бисерово Афанасьевского района Кировской области</w:t>
            </w:r>
          </w:p>
        </w:tc>
      </w:tr>
      <w:tr w:rsidR="00391DD5" w:rsidRPr="00EA1447" w:rsidTr="009547A0">
        <w:tc>
          <w:tcPr>
            <w:tcW w:w="594" w:type="dxa"/>
          </w:tcPr>
          <w:p w:rsidR="001573D2" w:rsidRPr="007147FF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1.1</w:t>
            </w:r>
          </w:p>
        </w:tc>
        <w:tc>
          <w:tcPr>
            <w:tcW w:w="3038" w:type="dxa"/>
          </w:tcPr>
          <w:p w:rsidR="001573D2" w:rsidRPr="007147FF" w:rsidRDefault="7E15D48F" w:rsidP="009547A0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с. Бисерово Афанасьевского района Кировской области</w:t>
            </w:r>
          </w:p>
        </w:tc>
        <w:tc>
          <w:tcPr>
            <w:tcW w:w="3165" w:type="dxa"/>
          </w:tcPr>
          <w:p w:rsidR="007147FF" w:rsidRPr="007147FF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613070,</w:t>
            </w:r>
          </w:p>
          <w:p w:rsidR="007147FF" w:rsidRPr="007147FF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Кировская область, Афанасьевский район,</w:t>
            </w:r>
          </w:p>
          <w:p w:rsidR="007147FF" w:rsidRPr="007147FF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 xml:space="preserve">с. Бисерово, </w:t>
            </w:r>
          </w:p>
          <w:p w:rsidR="001573D2" w:rsidRPr="007147FF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ул. Советская,  д.33</w:t>
            </w:r>
          </w:p>
        </w:tc>
        <w:tc>
          <w:tcPr>
            <w:tcW w:w="2774" w:type="dxa"/>
          </w:tcPr>
          <w:p w:rsidR="001573D2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с. Бисерово,</w:t>
            </w:r>
          </w:p>
          <w:p w:rsidR="007147FF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д. Алёшкины,</w:t>
            </w:r>
          </w:p>
          <w:p w:rsidR="007147FF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д. Селезневы,</w:t>
            </w:r>
          </w:p>
          <w:p w:rsidR="007147FF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д. Турушевы,</w:t>
            </w:r>
          </w:p>
          <w:p w:rsidR="007147FF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д. Шабаршата,</w:t>
            </w:r>
          </w:p>
          <w:p w:rsidR="007147FF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д. Шмырята,</w:t>
            </w:r>
          </w:p>
          <w:p w:rsidR="007147FF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д. Георгиево,</w:t>
            </w:r>
          </w:p>
          <w:p w:rsidR="007147FF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д. Галанино,</w:t>
            </w:r>
          </w:p>
          <w:p w:rsidR="007147FF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д. Щукино,</w:t>
            </w:r>
          </w:p>
          <w:p w:rsidR="007147FF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д. Васькино,</w:t>
            </w:r>
          </w:p>
          <w:p w:rsidR="007147FF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д. Елушата,</w:t>
            </w:r>
          </w:p>
          <w:p w:rsidR="007147FF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д. Вышка,</w:t>
            </w:r>
          </w:p>
          <w:p w:rsidR="007147FF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д. Головино,</w:t>
            </w:r>
          </w:p>
          <w:p w:rsidR="007147FF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 xml:space="preserve">д. Корогово, </w:t>
            </w:r>
          </w:p>
          <w:p w:rsidR="007147FF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д. Грибята,</w:t>
            </w:r>
          </w:p>
          <w:p w:rsidR="007147FF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 xml:space="preserve">д. Тебеньково, </w:t>
            </w:r>
          </w:p>
          <w:p w:rsidR="007147FF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д. Минькино,</w:t>
            </w:r>
          </w:p>
          <w:p w:rsidR="007147FF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д. Верхняя Нярпа,</w:t>
            </w:r>
          </w:p>
          <w:p w:rsidR="007147FF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д. Нижняя Нярпа,</w:t>
            </w:r>
          </w:p>
          <w:p w:rsidR="007147FF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 xml:space="preserve">д. Заручей, </w:t>
            </w:r>
          </w:p>
          <w:p w:rsidR="007147FF" w:rsidRPr="007147FF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д. Сабурово</w:t>
            </w:r>
          </w:p>
        </w:tc>
      </w:tr>
      <w:tr w:rsidR="00391DD5" w:rsidRPr="00EA1447" w:rsidTr="009547A0">
        <w:tc>
          <w:tcPr>
            <w:tcW w:w="594" w:type="dxa"/>
          </w:tcPr>
          <w:p w:rsidR="001573D2" w:rsidRPr="007147FF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1.2</w:t>
            </w:r>
          </w:p>
        </w:tc>
        <w:tc>
          <w:tcPr>
            <w:tcW w:w="3038" w:type="dxa"/>
          </w:tcPr>
          <w:p w:rsidR="001573D2" w:rsidRPr="007147FF" w:rsidRDefault="7E15D48F" w:rsidP="00391DD5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 xml:space="preserve">Филиал муниципального </w:t>
            </w:r>
            <w:r w:rsidRPr="7E15D48F">
              <w:rPr>
                <w:sz w:val="28"/>
                <w:szCs w:val="28"/>
              </w:rPr>
              <w:lastRenderedPageBreak/>
              <w:t xml:space="preserve">бюджетного общеобразовательного учреждения средней общеобразовательной школы с. Бисерово </w:t>
            </w:r>
            <w:r w:rsidR="00391DD5">
              <w:rPr>
                <w:sz w:val="28"/>
                <w:szCs w:val="28"/>
              </w:rPr>
              <w:t xml:space="preserve">Афанасьевского района Кировской области </w:t>
            </w:r>
            <w:r w:rsidRPr="7E15D48F">
              <w:rPr>
                <w:sz w:val="28"/>
                <w:szCs w:val="28"/>
              </w:rPr>
              <w:t xml:space="preserve">«Основная общеобразовательная школа д. Архипята» </w:t>
            </w:r>
          </w:p>
        </w:tc>
        <w:tc>
          <w:tcPr>
            <w:tcW w:w="3165" w:type="dxa"/>
          </w:tcPr>
          <w:p w:rsidR="007147FF" w:rsidRPr="007147FF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lastRenderedPageBreak/>
              <w:t>613070,</w:t>
            </w:r>
          </w:p>
          <w:p w:rsidR="007147FF" w:rsidRPr="007147FF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 xml:space="preserve">Кировская область, </w:t>
            </w:r>
            <w:r w:rsidRPr="7E15D48F">
              <w:rPr>
                <w:sz w:val="28"/>
                <w:szCs w:val="28"/>
              </w:rPr>
              <w:lastRenderedPageBreak/>
              <w:t>Афанасьевский район,</w:t>
            </w:r>
          </w:p>
          <w:p w:rsidR="007147FF" w:rsidRPr="007147FF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 xml:space="preserve">с. Бисерово, </w:t>
            </w:r>
          </w:p>
          <w:p w:rsidR="007147FF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ул. Советская,  д.33</w:t>
            </w:r>
          </w:p>
          <w:p w:rsidR="007147FF" w:rsidRDefault="007147FF" w:rsidP="007147FF">
            <w:pPr>
              <w:jc w:val="both"/>
              <w:rPr>
                <w:sz w:val="28"/>
                <w:szCs w:val="28"/>
              </w:rPr>
            </w:pPr>
          </w:p>
          <w:p w:rsidR="007147FF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Фактический адрес:</w:t>
            </w:r>
          </w:p>
          <w:p w:rsidR="007147FF" w:rsidRPr="007147FF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613085,</w:t>
            </w:r>
          </w:p>
          <w:p w:rsidR="007147FF" w:rsidRPr="007147FF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Кировская область, Афанасьевский район,</w:t>
            </w:r>
          </w:p>
          <w:p w:rsidR="001573D2" w:rsidRPr="007147FF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д. Архипята, д. 70</w:t>
            </w:r>
          </w:p>
        </w:tc>
        <w:tc>
          <w:tcPr>
            <w:tcW w:w="2774" w:type="dxa"/>
          </w:tcPr>
          <w:p w:rsidR="001573D2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lastRenderedPageBreak/>
              <w:t>д. Архипята,</w:t>
            </w:r>
          </w:p>
          <w:p w:rsidR="004A191A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 xml:space="preserve">д. Мишино, </w:t>
            </w:r>
          </w:p>
          <w:p w:rsidR="004A191A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lastRenderedPageBreak/>
              <w:t>д. Наумовская,</w:t>
            </w:r>
          </w:p>
          <w:p w:rsidR="004A191A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д. Ново-Носковская,</w:t>
            </w:r>
          </w:p>
          <w:p w:rsidR="004A191A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д. Ключевская,</w:t>
            </w:r>
          </w:p>
          <w:p w:rsidR="004A191A" w:rsidRPr="007147FF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д. Евсята</w:t>
            </w:r>
          </w:p>
        </w:tc>
      </w:tr>
      <w:tr w:rsidR="00391DD5" w:rsidRPr="00EA1447" w:rsidTr="009547A0">
        <w:tc>
          <w:tcPr>
            <w:tcW w:w="594" w:type="dxa"/>
          </w:tcPr>
          <w:p w:rsidR="001573D2" w:rsidRPr="007147FF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lastRenderedPageBreak/>
              <w:t>1.3</w:t>
            </w:r>
          </w:p>
        </w:tc>
        <w:tc>
          <w:tcPr>
            <w:tcW w:w="3038" w:type="dxa"/>
          </w:tcPr>
          <w:p w:rsidR="001573D2" w:rsidRPr="00FC63D8" w:rsidRDefault="7E15D48F" w:rsidP="00391DD5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Филиал муниципального бюджетного общеобразовательного учреждения средней общеобразовательной школы с. Бисерово</w:t>
            </w:r>
            <w:r w:rsidR="009547A0">
              <w:rPr>
                <w:sz w:val="28"/>
                <w:szCs w:val="28"/>
              </w:rPr>
              <w:t xml:space="preserve"> </w:t>
            </w:r>
            <w:r w:rsidRPr="7E15D48F">
              <w:rPr>
                <w:sz w:val="28"/>
                <w:szCs w:val="28"/>
              </w:rPr>
              <w:t xml:space="preserve"> </w:t>
            </w:r>
            <w:r w:rsidR="00391DD5">
              <w:rPr>
                <w:sz w:val="28"/>
                <w:szCs w:val="28"/>
              </w:rPr>
              <w:t xml:space="preserve">Афанасьевского района Кировской области </w:t>
            </w:r>
            <w:r w:rsidRPr="7E15D48F">
              <w:rPr>
                <w:sz w:val="28"/>
                <w:szCs w:val="28"/>
              </w:rPr>
              <w:t xml:space="preserve">«Основная общеобразовательная школа с. Савинцы» </w:t>
            </w:r>
          </w:p>
        </w:tc>
        <w:tc>
          <w:tcPr>
            <w:tcW w:w="3165" w:type="dxa"/>
          </w:tcPr>
          <w:p w:rsidR="00FC63D8" w:rsidRPr="00FC63D8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613070,</w:t>
            </w:r>
          </w:p>
          <w:p w:rsidR="00FC63D8" w:rsidRPr="00FC63D8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Кировская область Афанасьевский район.</w:t>
            </w:r>
          </w:p>
          <w:p w:rsidR="00FC63D8" w:rsidRPr="00FC63D8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 xml:space="preserve">с. Бисерово, </w:t>
            </w:r>
          </w:p>
          <w:p w:rsidR="00FC63D8" w:rsidRPr="00FC63D8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ул. Советская,  д.33</w:t>
            </w:r>
          </w:p>
          <w:p w:rsidR="00FC63D8" w:rsidRPr="00FC63D8" w:rsidRDefault="00FC63D8" w:rsidP="007147FF">
            <w:pPr>
              <w:jc w:val="both"/>
              <w:rPr>
                <w:sz w:val="28"/>
                <w:szCs w:val="28"/>
              </w:rPr>
            </w:pPr>
          </w:p>
          <w:p w:rsidR="00FC63D8" w:rsidRPr="00FC63D8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Фактический адрес:</w:t>
            </w:r>
          </w:p>
          <w:p w:rsidR="00FC63D8" w:rsidRPr="00FC63D8" w:rsidRDefault="7E15D48F" w:rsidP="7E15D48F">
            <w:pPr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613084,</w:t>
            </w:r>
          </w:p>
          <w:p w:rsidR="00FC63D8" w:rsidRPr="00FC63D8" w:rsidRDefault="7E15D48F" w:rsidP="7E15D48F">
            <w:pPr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 xml:space="preserve"> Кировская область, Афанасьевский район,</w:t>
            </w:r>
          </w:p>
          <w:p w:rsidR="00FC63D8" w:rsidRPr="00FC63D8" w:rsidRDefault="7E15D48F" w:rsidP="7E15D48F">
            <w:pPr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с. Савинцы,</w:t>
            </w:r>
          </w:p>
          <w:p w:rsidR="00FC63D8" w:rsidRPr="00FC63D8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ул. Центральная,  д.37</w:t>
            </w:r>
          </w:p>
        </w:tc>
        <w:tc>
          <w:tcPr>
            <w:tcW w:w="2774" w:type="dxa"/>
          </w:tcPr>
          <w:p w:rsidR="001573D2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с. Савинцы,</w:t>
            </w:r>
          </w:p>
          <w:p w:rsidR="00FC63D8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д. Гожемята,</w:t>
            </w:r>
          </w:p>
          <w:p w:rsidR="00FC63D8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д. Старо-Носки,</w:t>
            </w:r>
          </w:p>
          <w:p w:rsidR="00FC63D8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д. Емелёвы,</w:t>
            </w:r>
          </w:p>
          <w:p w:rsidR="00FC63D8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д. Кочёвы,</w:t>
            </w:r>
          </w:p>
          <w:p w:rsidR="00FC63D8" w:rsidRPr="00FC63D8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д. Булычевы</w:t>
            </w:r>
          </w:p>
        </w:tc>
      </w:tr>
      <w:tr w:rsidR="00391DD5" w:rsidRPr="00EA1447" w:rsidTr="009547A0">
        <w:tc>
          <w:tcPr>
            <w:tcW w:w="594" w:type="dxa"/>
          </w:tcPr>
          <w:p w:rsidR="001573D2" w:rsidRPr="007147FF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1.4</w:t>
            </w:r>
          </w:p>
        </w:tc>
        <w:tc>
          <w:tcPr>
            <w:tcW w:w="3038" w:type="dxa"/>
          </w:tcPr>
          <w:p w:rsidR="001573D2" w:rsidRPr="00FC63D8" w:rsidRDefault="7E15D48F" w:rsidP="00391DD5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 xml:space="preserve">Филиал муниципального бюджетного общеобразовательного учреждения средней общеобразовательной школы с. Бисерово </w:t>
            </w:r>
            <w:r w:rsidR="00391DD5">
              <w:rPr>
                <w:sz w:val="28"/>
                <w:szCs w:val="28"/>
              </w:rPr>
              <w:t xml:space="preserve">Афанасьевского района Кировской области </w:t>
            </w:r>
            <w:r w:rsidRPr="7E15D48F">
              <w:rPr>
                <w:sz w:val="28"/>
                <w:szCs w:val="28"/>
              </w:rPr>
              <w:t xml:space="preserve">«Начальная общеобразовательная школа д. Ожегино» </w:t>
            </w:r>
          </w:p>
        </w:tc>
        <w:tc>
          <w:tcPr>
            <w:tcW w:w="3165" w:type="dxa"/>
          </w:tcPr>
          <w:p w:rsidR="00FC63D8" w:rsidRPr="00FC63D8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613070,</w:t>
            </w:r>
          </w:p>
          <w:p w:rsidR="00FC63D8" w:rsidRPr="00FC63D8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Кировская область, Афанасьевский район,</w:t>
            </w:r>
          </w:p>
          <w:p w:rsidR="00FC63D8" w:rsidRPr="00FC63D8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 xml:space="preserve">с. Бисерово, </w:t>
            </w:r>
          </w:p>
          <w:p w:rsidR="00FC63D8" w:rsidRPr="00FC63D8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ул. Советская,  д.33</w:t>
            </w:r>
          </w:p>
          <w:p w:rsidR="00FC63D8" w:rsidRPr="00FC63D8" w:rsidRDefault="00FC63D8" w:rsidP="00FC63D8">
            <w:pPr>
              <w:jc w:val="both"/>
              <w:rPr>
                <w:sz w:val="28"/>
                <w:szCs w:val="28"/>
              </w:rPr>
            </w:pPr>
          </w:p>
          <w:p w:rsidR="00FC63D8" w:rsidRPr="00FC63D8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Фактический адрес:</w:t>
            </w:r>
          </w:p>
          <w:p w:rsidR="00FC63D8" w:rsidRPr="00FC63D8" w:rsidRDefault="7E15D48F" w:rsidP="7E15D48F">
            <w:pPr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613081,</w:t>
            </w:r>
          </w:p>
          <w:p w:rsidR="00FC63D8" w:rsidRPr="00FC63D8" w:rsidRDefault="7E15D48F" w:rsidP="7E15D48F">
            <w:pPr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 xml:space="preserve"> Кировская область, Афанасьевский район,</w:t>
            </w:r>
          </w:p>
          <w:p w:rsidR="001573D2" w:rsidRPr="00FC63D8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д. Ожегино, д.14</w:t>
            </w:r>
          </w:p>
        </w:tc>
        <w:tc>
          <w:tcPr>
            <w:tcW w:w="2774" w:type="dxa"/>
          </w:tcPr>
          <w:p w:rsidR="001573D2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д. Ожегино,</w:t>
            </w:r>
          </w:p>
          <w:p w:rsidR="00FC63D8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д.Верхказаковы,</w:t>
            </w:r>
          </w:p>
          <w:p w:rsidR="00FC63D8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д. Евдокимово,</w:t>
            </w:r>
          </w:p>
          <w:p w:rsidR="00FC63D8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 xml:space="preserve">д. Коньковы, </w:t>
            </w:r>
          </w:p>
          <w:p w:rsidR="00FC63D8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д. Русиново,</w:t>
            </w:r>
          </w:p>
          <w:p w:rsidR="00FC63D8" w:rsidRPr="00FC63D8" w:rsidRDefault="7E15D48F" w:rsidP="009547A0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д. Усть-Колыч</w:t>
            </w:r>
          </w:p>
        </w:tc>
      </w:tr>
      <w:tr w:rsidR="00391DD5" w:rsidRPr="00EA1447" w:rsidTr="009547A0">
        <w:tc>
          <w:tcPr>
            <w:tcW w:w="594" w:type="dxa"/>
          </w:tcPr>
          <w:p w:rsidR="001573D2" w:rsidRPr="007147FF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1.5</w:t>
            </w:r>
          </w:p>
        </w:tc>
        <w:tc>
          <w:tcPr>
            <w:tcW w:w="3038" w:type="dxa"/>
          </w:tcPr>
          <w:p w:rsidR="001573D2" w:rsidRPr="00FC63D8" w:rsidRDefault="7E15D48F" w:rsidP="00391DD5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 xml:space="preserve">Филиал муниципального бюджетного общеобразовательного учреждения средней общеобразовательной школы с. Бисерово </w:t>
            </w:r>
            <w:r w:rsidR="00391DD5">
              <w:rPr>
                <w:sz w:val="28"/>
                <w:szCs w:val="28"/>
              </w:rPr>
              <w:t xml:space="preserve">Афанасьевского района Кировской области </w:t>
            </w:r>
            <w:r w:rsidRPr="7E15D48F">
              <w:rPr>
                <w:sz w:val="28"/>
                <w:szCs w:val="28"/>
              </w:rPr>
              <w:t xml:space="preserve">«Начальная </w:t>
            </w:r>
            <w:r w:rsidRPr="7E15D48F">
              <w:rPr>
                <w:sz w:val="28"/>
                <w:szCs w:val="28"/>
              </w:rPr>
              <w:lastRenderedPageBreak/>
              <w:t xml:space="preserve">общеобразовательная школа д. Жарковы» </w:t>
            </w:r>
          </w:p>
        </w:tc>
        <w:tc>
          <w:tcPr>
            <w:tcW w:w="3165" w:type="dxa"/>
          </w:tcPr>
          <w:p w:rsidR="00FC63D8" w:rsidRPr="00FC63D8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lastRenderedPageBreak/>
              <w:t>613070,</w:t>
            </w:r>
          </w:p>
          <w:p w:rsidR="00FC63D8" w:rsidRPr="00FC63D8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Кировская область, Афанасьевский район,</w:t>
            </w:r>
          </w:p>
          <w:p w:rsidR="00FC63D8" w:rsidRPr="00FC63D8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 xml:space="preserve">с. Бисерово, </w:t>
            </w:r>
          </w:p>
          <w:p w:rsidR="00FC63D8" w:rsidRPr="00FC63D8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ул. Советская,  д.33</w:t>
            </w:r>
          </w:p>
          <w:p w:rsidR="00FC63D8" w:rsidRPr="00FC63D8" w:rsidRDefault="00FC63D8" w:rsidP="00FC63D8">
            <w:pPr>
              <w:jc w:val="both"/>
              <w:rPr>
                <w:sz w:val="28"/>
                <w:szCs w:val="28"/>
              </w:rPr>
            </w:pPr>
          </w:p>
          <w:p w:rsidR="00FC63D8" w:rsidRPr="00FC63D8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Фактический адрес:</w:t>
            </w:r>
          </w:p>
          <w:p w:rsidR="00FC63D8" w:rsidRPr="00FC63D8" w:rsidRDefault="7E15D48F" w:rsidP="7E15D48F">
            <w:pPr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613070,</w:t>
            </w:r>
          </w:p>
          <w:p w:rsidR="00FC63D8" w:rsidRPr="00FC63D8" w:rsidRDefault="7E15D48F" w:rsidP="7E15D48F">
            <w:pPr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Кировская область, Афанасьевский район,</w:t>
            </w:r>
          </w:p>
          <w:p w:rsidR="00FC63D8" w:rsidRPr="00FC63D8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lastRenderedPageBreak/>
              <w:t>д. Жарковы,</w:t>
            </w:r>
          </w:p>
          <w:p w:rsidR="001573D2" w:rsidRPr="00FC63D8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ул. Центральная, д.15</w:t>
            </w:r>
          </w:p>
        </w:tc>
        <w:tc>
          <w:tcPr>
            <w:tcW w:w="2774" w:type="dxa"/>
          </w:tcPr>
          <w:p w:rsidR="001573D2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lastRenderedPageBreak/>
              <w:t>д. Жарковы,</w:t>
            </w:r>
          </w:p>
          <w:p w:rsidR="00FC63D8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д. Володята,</w:t>
            </w:r>
          </w:p>
          <w:p w:rsidR="00FC63D8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д. Егоровская,</w:t>
            </w:r>
          </w:p>
          <w:p w:rsidR="00FC63D8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д. Матвеевская,</w:t>
            </w:r>
          </w:p>
          <w:p w:rsidR="00FC63D8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д. Мироновы,</w:t>
            </w:r>
          </w:p>
          <w:p w:rsidR="00FC63D8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д. Нопино,</w:t>
            </w:r>
          </w:p>
          <w:p w:rsidR="00FC63D8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д. Петрята,</w:t>
            </w:r>
          </w:p>
          <w:p w:rsidR="00FC63D8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д. Стёпины,</w:t>
            </w:r>
          </w:p>
          <w:p w:rsidR="00FC63D8" w:rsidRPr="00FC63D8" w:rsidRDefault="7E15D48F" w:rsidP="007147F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д. Пограничный</w:t>
            </w:r>
          </w:p>
        </w:tc>
      </w:tr>
      <w:tr w:rsidR="00391DD5" w:rsidRPr="00EA1447" w:rsidTr="009547A0">
        <w:tc>
          <w:tcPr>
            <w:tcW w:w="594" w:type="dxa"/>
          </w:tcPr>
          <w:p w:rsidR="001573D2" w:rsidRPr="007147FF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038" w:type="dxa"/>
          </w:tcPr>
          <w:p w:rsidR="001573D2" w:rsidRPr="00FC63D8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Муниципальное бюджетное общеобразовательное учреждение основная общеобразовательная школа п. Бор  Афанасьевского района Кировской области</w:t>
            </w:r>
          </w:p>
        </w:tc>
        <w:tc>
          <w:tcPr>
            <w:tcW w:w="3165" w:type="dxa"/>
          </w:tcPr>
          <w:p w:rsidR="00FC63D8" w:rsidRPr="00FC63D8" w:rsidRDefault="7E15D48F" w:rsidP="7E15D48F">
            <w:pPr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612744,</w:t>
            </w:r>
          </w:p>
          <w:p w:rsidR="009547A0" w:rsidRDefault="7E15D48F" w:rsidP="7E15D48F">
            <w:pPr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 xml:space="preserve">Кировская область, Афанасьевский район, </w:t>
            </w:r>
          </w:p>
          <w:p w:rsidR="00FC63D8" w:rsidRPr="00FC63D8" w:rsidRDefault="7E15D48F" w:rsidP="7E15D48F">
            <w:pPr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 xml:space="preserve">п. Бор, </w:t>
            </w:r>
          </w:p>
          <w:p w:rsidR="001573D2" w:rsidRPr="00FC63D8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ул. Школьная, д.8</w:t>
            </w:r>
          </w:p>
        </w:tc>
        <w:tc>
          <w:tcPr>
            <w:tcW w:w="2774" w:type="dxa"/>
          </w:tcPr>
          <w:p w:rsidR="00FC63D8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 xml:space="preserve">п. Бор, </w:t>
            </w:r>
          </w:p>
          <w:p w:rsidR="001573D2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 xml:space="preserve">д. Бор, </w:t>
            </w:r>
          </w:p>
          <w:p w:rsidR="00FC63D8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д. Лаптаха,</w:t>
            </w:r>
          </w:p>
          <w:p w:rsidR="00FC63D8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д. Сюзьва,</w:t>
            </w:r>
          </w:p>
          <w:p w:rsidR="00FC63D8" w:rsidRPr="00FC63D8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д. Афонята</w:t>
            </w:r>
          </w:p>
        </w:tc>
      </w:tr>
      <w:tr w:rsidR="00391DD5" w:rsidRPr="00EA1447" w:rsidTr="009547A0">
        <w:tc>
          <w:tcPr>
            <w:tcW w:w="594" w:type="dxa"/>
          </w:tcPr>
          <w:p w:rsidR="00FC63D8" w:rsidRPr="00FC63D8" w:rsidRDefault="7E15D48F" w:rsidP="009547A0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3</w:t>
            </w:r>
          </w:p>
        </w:tc>
        <w:tc>
          <w:tcPr>
            <w:tcW w:w="3038" w:type="dxa"/>
          </w:tcPr>
          <w:p w:rsidR="00FC63D8" w:rsidRPr="00FC63D8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Муниципальное бюджетное общеобразовательное учреждение основная общеобразовательная школа д. Ванино Афанасьевского района Кировской области</w:t>
            </w:r>
          </w:p>
        </w:tc>
        <w:tc>
          <w:tcPr>
            <w:tcW w:w="3165" w:type="dxa"/>
          </w:tcPr>
          <w:p w:rsidR="009547A0" w:rsidRDefault="7E15D48F" w:rsidP="009547A0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 xml:space="preserve">613076, </w:t>
            </w:r>
          </w:p>
          <w:p w:rsidR="009547A0" w:rsidRDefault="7E15D48F" w:rsidP="009547A0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 xml:space="preserve">Кировская область, Афанасьевский район, </w:t>
            </w:r>
          </w:p>
          <w:p w:rsidR="00FC63D8" w:rsidRPr="00FC63D8" w:rsidRDefault="7E15D48F" w:rsidP="009547A0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д. Лаврушата, д.40</w:t>
            </w:r>
          </w:p>
        </w:tc>
        <w:tc>
          <w:tcPr>
            <w:tcW w:w="2774" w:type="dxa"/>
          </w:tcPr>
          <w:p w:rsidR="00FC63D8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д. Ванино,</w:t>
            </w:r>
          </w:p>
          <w:p w:rsidR="00F54D43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д. Гришата,</w:t>
            </w:r>
          </w:p>
          <w:p w:rsidR="00F54D43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д. Доронята,</w:t>
            </w:r>
          </w:p>
          <w:p w:rsidR="00F54D43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д. Зяблово,</w:t>
            </w:r>
          </w:p>
          <w:p w:rsidR="00F54D43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д. Крючковская,</w:t>
            </w:r>
          </w:p>
          <w:p w:rsidR="00F54D43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д. Лаврушата,</w:t>
            </w:r>
          </w:p>
          <w:p w:rsidR="00F54D43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д. Никишата,</w:t>
            </w:r>
          </w:p>
          <w:p w:rsidR="00F54D43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д. Новый поселок,</w:t>
            </w:r>
          </w:p>
          <w:p w:rsidR="00F54D43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д. Паржата,</w:t>
            </w:r>
          </w:p>
          <w:p w:rsidR="00F54D43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д. Светлаковы,</w:t>
            </w:r>
          </w:p>
          <w:p w:rsidR="00F54D43" w:rsidRPr="00FC63D8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д. Часовня</w:t>
            </w:r>
          </w:p>
        </w:tc>
      </w:tr>
      <w:tr w:rsidR="009547A0" w:rsidRPr="00EA1447" w:rsidTr="009547A0">
        <w:tc>
          <w:tcPr>
            <w:tcW w:w="594" w:type="dxa"/>
          </w:tcPr>
          <w:p w:rsidR="009547A0" w:rsidRDefault="009547A0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4</w:t>
            </w:r>
          </w:p>
        </w:tc>
        <w:tc>
          <w:tcPr>
            <w:tcW w:w="8977" w:type="dxa"/>
            <w:gridSpan w:val="3"/>
          </w:tcPr>
          <w:p w:rsidR="009547A0" w:rsidRPr="007147FF" w:rsidRDefault="009547A0" w:rsidP="009547A0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с.</w:t>
            </w:r>
            <w:r>
              <w:rPr>
                <w:sz w:val="28"/>
                <w:szCs w:val="28"/>
              </w:rPr>
              <w:t xml:space="preserve"> </w:t>
            </w:r>
            <w:r w:rsidRPr="7E15D48F">
              <w:rPr>
                <w:sz w:val="28"/>
                <w:szCs w:val="28"/>
              </w:rPr>
              <w:t>Гордино Афанасьевского района Кировской области</w:t>
            </w:r>
          </w:p>
        </w:tc>
      </w:tr>
      <w:tr w:rsidR="00391DD5" w:rsidRPr="00EA1447" w:rsidTr="009547A0">
        <w:tc>
          <w:tcPr>
            <w:tcW w:w="594" w:type="dxa"/>
          </w:tcPr>
          <w:p w:rsidR="00FC63D8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4.1</w:t>
            </w:r>
          </w:p>
        </w:tc>
        <w:tc>
          <w:tcPr>
            <w:tcW w:w="3038" w:type="dxa"/>
          </w:tcPr>
          <w:p w:rsidR="00FC63D8" w:rsidRPr="00F54D43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с.</w:t>
            </w:r>
            <w:r w:rsidR="009547A0">
              <w:rPr>
                <w:sz w:val="28"/>
                <w:szCs w:val="28"/>
              </w:rPr>
              <w:t xml:space="preserve"> </w:t>
            </w:r>
            <w:r w:rsidRPr="7E15D48F">
              <w:rPr>
                <w:sz w:val="28"/>
                <w:szCs w:val="28"/>
              </w:rPr>
              <w:t>Гордино  Афанасьевского района Кировской области</w:t>
            </w:r>
          </w:p>
        </w:tc>
        <w:tc>
          <w:tcPr>
            <w:tcW w:w="3165" w:type="dxa"/>
          </w:tcPr>
          <w:p w:rsidR="00F54D43" w:rsidRPr="00F54D43" w:rsidRDefault="7E15D48F" w:rsidP="7E15D48F">
            <w:pPr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613094,</w:t>
            </w:r>
          </w:p>
          <w:p w:rsidR="00F54D43" w:rsidRPr="00F54D43" w:rsidRDefault="7E15D48F" w:rsidP="7E15D48F">
            <w:pPr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Кировская область, Афанасьевский район,</w:t>
            </w:r>
          </w:p>
          <w:p w:rsidR="00F54D43" w:rsidRPr="00F54D43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 xml:space="preserve">с. Гордино, </w:t>
            </w:r>
          </w:p>
          <w:p w:rsidR="00FC63D8" w:rsidRPr="00F54D43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ул. Мира,  д. 34</w:t>
            </w:r>
          </w:p>
        </w:tc>
        <w:tc>
          <w:tcPr>
            <w:tcW w:w="2774" w:type="dxa"/>
          </w:tcPr>
          <w:p w:rsidR="00FC63D8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с. Гордино,</w:t>
            </w:r>
          </w:p>
          <w:p w:rsidR="00F54D43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д. Боровичата,</w:t>
            </w:r>
          </w:p>
          <w:p w:rsidR="00F54D43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д. Ваньки,</w:t>
            </w:r>
          </w:p>
          <w:p w:rsidR="00F54D43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д. Верхняя Колотовка,</w:t>
            </w:r>
          </w:p>
          <w:p w:rsidR="00F54D43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д. Ионичи,</w:t>
            </w:r>
          </w:p>
          <w:p w:rsidR="00F54D43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д. Мишата,</w:t>
            </w:r>
          </w:p>
          <w:p w:rsidR="00F54D43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д. Нижняя Колотовка,</w:t>
            </w:r>
          </w:p>
          <w:p w:rsidR="00F54D43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д. Булыжино,</w:t>
            </w:r>
          </w:p>
          <w:p w:rsidR="00F54D43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д. Васёнки,</w:t>
            </w:r>
          </w:p>
          <w:p w:rsidR="00F54D43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д. Антоненко,</w:t>
            </w:r>
          </w:p>
          <w:p w:rsidR="00F54D43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д. Ларенки,</w:t>
            </w:r>
          </w:p>
          <w:p w:rsidR="00F54D43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д. Савиненки,</w:t>
            </w:r>
          </w:p>
          <w:p w:rsidR="00F54D43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д. Филенки,</w:t>
            </w:r>
          </w:p>
          <w:p w:rsidR="00F54D43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д. Семеновцы,</w:t>
            </w:r>
          </w:p>
          <w:p w:rsidR="00F54D43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с. Верхнее Камье,</w:t>
            </w:r>
          </w:p>
          <w:p w:rsidR="00F54D43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д. Дурины,</w:t>
            </w:r>
          </w:p>
          <w:p w:rsidR="00F54D43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д. Корабли,</w:t>
            </w:r>
          </w:p>
          <w:p w:rsidR="00F54D43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lastRenderedPageBreak/>
              <w:t>д. Тимины,</w:t>
            </w:r>
          </w:p>
          <w:p w:rsidR="00F54D43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д. Угор,</w:t>
            </w:r>
          </w:p>
          <w:p w:rsidR="00F54D43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д. Ефремята,</w:t>
            </w:r>
          </w:p>
          <w:p w:rsidR="00F54D43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д. Алешата,</w:t>
            </w:r>
          </w:p>
          <w:p w:rsidR="00F54D43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д. Бармята,</w:t>
            </w:r>
          </w:p>
          <w:p w:rsidR="00F54D43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д. Трошкино,</w:t>
            </w:r>
          </w:p>
          <w:p w:rsidR="00F54D43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д. Федотята-1,</w:t>
            </w:r>
          </w:p>
          <w:p w:rsidR="00F54D43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д. Фифилята,</w:t>
            </w:r>
          </w:p>
          <w:p w:rsidR="00F54D43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д. Чебаны,</w:t>
            </w:r>
          </w:p>
          <w:p w:rsidR="00F54D43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д. Якунята,</w:t>
            </w:r>
          </w:p>
          <w:p w:rsidR="00F54D43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д. Слобода,</w:t>
            </w:r>
          </w:p>
          <w:p w:rsidR="00F54D43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д. Андриёнки,</w:t>
            </w:r>
          </w:p>
          <w:p w:rsidR="00F54D43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д. Воронушка,</w:t>
            </w:r>
          </w:p>
          <w:p w:rsidR="00F54D43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д. Лома,</w:t>
            </w:r>
          </w:p>
          <w:p w:rsidR="00F54D43" w:rsidRPr="00F54D43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д. Лазаневская</w:t>
            </w:r>
          </w:p>
        </w:tc>
      </w:tr>
      <w:tr w:rsidR="00391DD5" w:rsidRPr="00EA1447" w:rsidTr="009547A0">
        <w:tc>
          <w:tcPr>
            <w:tcW w:w="594" w:type="dxa"/>
          </w:tcPr>
          <w:p w:rsidR="00F54D43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lastRenderedPageBreak/>
              <w:t>4.2</w:t>
            </w:r>
          </w:p>
        </w:tc>
        <w:tc>
          <w:tcPr>
            <w:tcW w:w="3038" w:type="dxa"/>
          </w:tcPr>
          <w:p w:rsidR="00F54D43" w:rsidRPr="00F102DD" w:rsidRDefault="7E15D48F" w:rsidP="00391DD5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 xml:space="preserve">Филиал муниципального бюджетного общеобразовательного учреждения средней общеобразовательной школы с. Гордино </w:t>
            </w:r>
            <w:r w:rsidR="00391DD5">
              <w:rPr>
                <w:sz w:val="28"/>
                <w:szCs w:val="28"/>
              </w:rPr>
              <w:t xml:space="preserve">Афанасьевского района Кировской области </w:t>
            </w:r>
            <w:r w:rsidRPr="7E15D48F">
              <w:rPr>
                <w:sz w:val="28"/>
                <w:szCs w:val="28"/>
              </w:rPr>
              <w:t xml:space="preserve">«Начальная общеобразовательная школа д. Шердынята» </w:t>
            </w:r>
          </w:p>
        </w:tc>
        <w:tc>
          <w:tcPr>
            <w:tcW w:w="3165" w:type="dxa"/>
          </w:tcPr>
          <w:p w:rsidR="00F102DD" w:rsidRPr="00F102DD" w:rsidRDefault="7E15D48F" w:rsidP="7E15D48F">
            <w:pPr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613094,</w:t>
            </w:r>
          </w:p>
          <w:p w:rsidR="00F102DD" w:rsidRPr="00F102DD" w:rsidRDefault="7E15D48F" w:rsidP="7E15D48F">
            <w:pPr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Кировская область, Афанасьевский район,</w:t>
            </w:r>
          </w:p>
          <w:p w:rsidR="00F102DD" w:rsidRPr="00F102DD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 xml:space="preserve">с. Гордино, </w:t>
            </w:r>
          </w:p>
          <w:p w:rsidR="00F102DD" w:rsidRPr="00F102DD" w:rsidRDefault="7E15D48F" w:rsidP="7E15D48F">
            <w:pPr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ул. Мира,  д. 34</w:t>
            </w:r>
          </w:p>
          <w:p w:rsidR="00F102DD" w:rsidRPr="00F102DD" w:rsidRDefault="00F102DD" w:rsidP="00F54D43">
            <w:pPr>
              <w:rPr>
                <w:sz w:val="28"/>
                <w:szCs w:val="28"/>
              </w:rPr>
            </w:pPr>
          </w:p>
          <w:p w:rsidR="00F54D43" w:rsidRPr="00F102DD" w:rsidRDefault="7E15D48F" w:rsidP="7E15D48F">
            <w:pPr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Фактический адрес:</w:t>
            </w:r>
          </w:p>
          <w:p w:rsidR="00F102DD" w:rsidRPr="00F102DD" w:rsidRDefault="7E15D48F" w:rsidP="7E15D48F">
            <w:pPr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613094,</w:t>
            </w:r>
          </w:p>
          <w:p w:rsidR="00F102DD" w:rsidRPr="00F102DD" w:rsidRDefault="7E15D48F" w:rsidP="7E15D48F">
            <w:pPr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 xml:space="preserve"> Кировская область, Афанасьевский район,</w:t>
            </w:r>
          </w:p>
          <w:p w:rsidR="00F102DD" w:rsidRPr="00F102DD" w:rsidRDefault="7E15D48F" w:rsidP="7E15D48F">
            <w:pPr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д. Шердынята, д. 42</w:t>
            </w:r>
          </w:p>
        </w:tc>
        <w:tc>
          <w:tcPr>
            <w:tcW w:w="2774" w:type="dxa"/>
          </w:tcPr>
          <w:p w:rsidR="00F54D43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д. Шердынята,</w:t>
            </w:r>
          </w:p>
          <w:p w:rsidR="00F102DD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д. Казаковы,</w:t>
            </w:r>
          </w:p>
          <w:p w:rsidR="00F102DD" w:rsidRPr="007147FF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д. Шулаи</w:t>
            </w:r>
          </w:p>
        </w:tc>
      </w:tr>
      <w:tr w:rsidR="00F102DD" w:rsidRPr="00EA1447" w:rsidTr="009547A0">
        <w:tc>
          <w:tcPr>
            <w:tcW w:w="594" w:type="dxa"/>
          </w:tcPr>
          <w:p w:rsidR="00F102DD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5</w:t>
            </w:r>
          </w:p>
        </w:tc>
        <w:tc>
          <w:tcPr>
            <w:tcW w:w="8977" w:type="dxa"/>
            <w:gridSpan w:val="3"/>
          </w:tcPr>
          <w:p w:rsidR="00F102DD" w:rsidRPr="007147FF" w:rsidRDefault="009547A0" w:rsidP="009547A0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Муниципальное бюджетное</w:t>
            </w:r>
            <w:r>
              <w:rPr>
                <w:sz w:val="28"/>
                <w:szCs w:val="28"/>
              </w:rPr>
              <w:t xml:space="preserve"> </w:t>
            </w:r>
            <w:r w:rsidRPr="7E15D48F">
              <w:rPr>
                <w:sz w:val="28"/>
                <w:szCs w:val="28"/>
              </w:rPr>
              <w:t>общеобразовательное учреждение основная общеобразовательная школа д. Московская Афанасьевского района Кировской области</w:t>
            </w:r>
          </w:p>
        </w:tc>
      </w:tr>
      <w:tr w:rsidR="00391DD5" w:rsidRPr="00EA1447" w:rsidTr="009547A0">
        <w:tc>
          <w:tcPr>
            <w:tcW w:w="594" w:type="dxa"/>
          </w:tcPr>
          <w:p w:rsidR="00F102DD" w:rsidRDefault="7E15D48F" w:rsidP="009547A0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5</w:t>
            </w:r>
            <w:r w:rsidR="009547A0">
              <w:rPr>
                <w:sz w:val="28"/>
                <w:szCs w:val="28"/>
              </w:rPr>
              <w:t>.1</w:t>
            </w:r>
          </w:p>
        </w:tc>
        <w:tc>
          <w:tcPr>
            <w:tcW w:w="3038" w:type="dxa"/>
          </w:tcPr>
          <w:p w:rsidR="00F102DD" w:rsidRPr="00F102DD" w:rsidRDefault="7E15D48F" w:rsidP="009547A0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Муниципальное бюджетное</w:t>
            </w:r>
            <w:r w:rsidR="009547A0">
              <w:rPr>
                <w:sz w:val="28"/>
                <w:szCs w:val="28"/>
              </w:rPr>
              <w:t xml:space="preserve"> </w:t>
            </w:r>
            <w:r w:rsidRPr="7E15D48F">
              <w:rPr>
                <w:sz w:val="28"/>
                <w:szCs w:val="28"/>
              </w:rPr>
              <w:t>общеобразовательное учреждение основная общеобразовательная школа д. Московская Афанасьевского района Кировской области</w:t>
            </w:r>
          </w:p>
        </w:tc>
        <w:tc>
          <w:tcPr>
            <w:tcW w:w="3165" w:type="dxa"/>
          </w:tcPr>
          <w:p w:rsidR="00F102DD" w:rsidRPr="00F102DD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613062,</w:t>
            </w:r>
          </w:p>
          <w:p w:rsidR="00F102DD" w:rsidRPr="00F102DD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Кировская область, Афанасьевский район,</w:t>
            </w:r>
          </w:p>
          <w:p w:rsidR="00F102DD" w:rsidRPr="00F102DD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д. Московская,</w:t>
            </w:r>
          </w:p>
          <w:p w:rsidR="00F102DD" w:rsidRPr="00F102DD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 xml:space="preserve">ул. Школьная, д. 12  </w:t>
            </w:r>
          </w:p>
          <w:p w:rsidR="00F102DD" w:rsidRPr="00F102DD" w:rsidRDefault="00F102DD" w:rsidP="00830F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74" w:type="dxa"/>
          </w:tcPr>
          <w:p w:rsidR="00F102DD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д. Московская,</w:t>
            </w:r>
          </w:p>
          <w:p w:rsidR="00F102DD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д.</w:t>
            </w:r>
            <w:r w:rsidR="009547A0">
              <w:rPr>
                <w:sz w:val="28"/>
                <w:szCs w:val="28"/>
              </w:rPr>
              <w:t xml:space="preserve"> </w:t>
            </w:r>
            <w:r w:rsidRPr="7E15D48F">
              <w:rPr>
                <w:sz w:val="28"/>
                <w:szCs w:val="28"/>
              </w:rPr>
              <w:t>Васильевская,</w:t>
            </w:r>
          </w:p>
          <w:p w:rsidR="00F102DD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д. Ивановская 1-ая,</w:t>
            </w:r>
          </w:p>
          <w:p w:rsidR="00F102DD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д.</w:t>
            </w:r>
            <w:r w:rsidR="009547A0">
              <w:rPr>
                <w:sz w:val="28"/>
                <w:szCs w:val="28"/>
              </w:rPr>
              <w:t> </w:t>
            </w:r>
            <w:r w:rsidRPr="7E15D48F">
              <w:rPr>
                <w:sz w:val="28"/>
                <w:szCs w:val="28"/>
              </w:rPr>
              <w:t>Константиновская,</w:t>
            </w:r>
          </w:p>
          <w:p w:rsidR="00F102DD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д. Волоковые,</w:t>
            </w:r>
          </w:p>
          <w:p w:rsidR="00F102DD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д. Нефедовская,</w:t>
            </w:r>
          </w:p>
          <w:p w:rsidR="00F102DD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д. Григорьевская,</w:t>
            </w:r>
          </w:p>
          <w:p w:rsidR="00F102DD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д. Петровская,</w:t>
            </w:r>
          </w:p>
          <w:p w:rsidR="00F102DD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д. Половинка,</w:t>
            </w:r>
          </w:p>
          <w:p w:rsidR="00F102DD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д.</w:t>
            </w:r>
            <w:r w:rsidR="009547A0">
              <w:rPr>
                <w:sz w:val="28"/>
                <w:szCs w:val="28"/>
              </w:rPr>
              <w:t> </w:t>
            </w:r>
            <w:r w:rsidRPr="7E15D48F">
              <w:rPr>
                <w:sz w:val="28"/>
                <w:szCs w:val="28"/>
              </w:rPr>
              <w:t>Закамо-Воробьевская,</w:t>
            </w:r>
          </w:p>
          <w:p w:rsidR="00F102DD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д. Пура,</w:t>
            </w:r>
          </w:p>
          <w:p w:rsidR="00F102DD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д. Прокопьевская,</w:t>
            </w:r>
          </w:p>
          <w:p w:rsidR="00F102DD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д. Кондратьевская,</w:t>
            </w:r>
          </w:p>
          <w:p w:rsidR="00F102DD" w:rsidRPr="00F102DD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lastRenderedPageBreak/>
              <w:t>д. Васильевская 1-ая</w:t>
            </w:r>
          </w:p>
        </w:tc>
      </w:tr>
      <w:tr w:rsidR="00391DD5" w:rsidRPr="00EA1447" w:rsidTr="009547A0">
        <w:tc>
          <w:tcPr>
            <w:tcW w:w="594" w:type="dxa"/>
          </w:tcPr>
          <w:p w:rsidR="00F102DD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lastRenderedPageBreak/>
              <w:t>5.2</w:t>
            </w:r>
          </w:p>
        </w:tc>
        <w:tc>
          <w:tcPr>
            <w:tcW w:w="3038" w:type="dxa"/>
          </w:tcPr>
          <w:p w:rsidR="00F102DD" w:rsidRPr="00F93028" w:rsidRDefault="7E15D48F" w:rsidP="00391DD5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Филиал муниципального бюджетного</w:t>
            </w:r>
            <w:r w:rsidR="009547A0">
              <w:rPr>
                <w:sz w:val="28"/>
                <w:szCs w:val="28"/>
              </w:rPr>
              <w:t xml:space="preserve"> </w:t>
            </w:r>
            <w:r w:rsidRPr="7E15D48F">
              <w:rPr>
                <w:sz w:val="28"/>
                <w:szCs w:val="28"/>
              </w:rPr>
              <w:t>общеобра</w:t>
            </w:r>
            <w:r w:rsidR="00391DD5">
              <w:rPr>
                <w:sz w:val="28"/>
                <w:szCs w:val="28"/>
              </w:rPr>
              <w:t>зовательного учреждения основной общеобразовательной</w:t>
            </w:r>
            <w:r w:rsidRPr="7E15D48F">
              <w:rPr>
                <w:sz w:val="28"/>
                <w:szCs w:val="28"/>
              </w:rPr>
              <w:t xml:space="preserve"> школ</w:t>
            </w:r>
            <w:r w:rsidR="00391DD5">
              <w:rPr>
                <w:sz w:val="28"/>
                <w:szCs w:val="28"/>
              </w:rPr>
              <w:t>ы</w:t>
            </w:r>
            <w:r w:rsidRPr="7E15D48F">
              <w:rPr>
                <w:sz w:val="28"/>
                <w:szCs w:val="28"/>
              </w:rPr>
              <w:t xml:space="preserve"> д. Московская </w:t>
            </w:r>
            <w:r w:rsidR="00391DD5">
              <w:rPr>
                <w:sz w:val="28"/>
                <w:szCs w:val="28"/>
              </w:rPr>
              <w:t xml:space="preserve">Афанасьевского района Кировской области </w:t>
            </w:r>
            <w:r w:rsidRPr="7E15D48F">
              <w:rPr>
                <w:sz w:val="28"/>
                <w:szCs w:val="28"/>
              </w:rPr>
              <w:t xml:space="preserve">«Начальная общеобразовательная школа д. Верхняя Тимофеевская» </w:t>
            </w:r>
          </w:p>
        </w:tc>
        <w:tc>
          <w:tcPr>
            <w:tcW w:w="3165" w:type="dxa"/>
          </w:tcPr>
          <w:p w:rsidR="00F93028" w:rsidRPr="00F93028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613062,</w:t>
            </w:r>
          </w:p>
          <w:p w:rsidR="00F93028" w:rsidRPr="00F93028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Кировская область, Афанасьевский район,</w:t>
            </w:r>
          </w:p>
          <w:p w:rsidR="00F93028" w:rsidRPr="00F93028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д. Московская,</w:t>
            </w:r>
          </w:p>
          <w:p w:rsidR="00F93028" w:rsidRPr="00F93028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 xml:space="preserve">ул. Школьная, д. 12  </w:t>
            </w:r>
          </w:p>
          <w:p w:rsidR="00F93028" w:rsidRPr="00F93028" w:rsidRDefault="00F93028" w:rsidP="00830FCD">
            <w:pPr>
              <w:jc w:val="both"/>
              <w:rPr>
                <w:sz w:val="28"/>
                <w:szCs w:val="28"/>
              </w:rPr>
            </w:pPr>
          </w:p>
          <w:p w:rsidR="00F93028" w:rsidRPr="00F93028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Фактический адрес:</w:t>
            </w:r>
          </w:p>
          <w:p w:rsidR="00F93028" w:rsidRPr="00F93028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613065,</w:t>
            </w:r>
          </w:p>
          <w:p w:rsidR="00F93028" w:rsidRPr="00F93028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Кировская область, Афанасьевский район,</w:t>
            </w:r>
          </w:p>
          <w:p w:rsidR="00F102DD" w:rsidRPr="00F93028" w:rsidRDefault="7E15D48F" w:rsidP="009547A0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д.</w:t>
            </w:r>
            <w:r w:rsidR="009547A0">
              <w:rPr>
                <w:sz w:val="28"/>
                <w:szCs w:val="28"/>
              </w:rPr>
              <w:t> </w:t>
            </w:r>
            <w:r w:rsidRPr="7E15D48F">
              <w:rPr>
                <w:sz w:val="28"/>
                <w:szCs w:val="28"/>
              </w:rPr>
              <w:t>Верхняя</w:t>
            </w:r>
            <w:r w:rsidR="009547A0">
              <w:rPr>
                <w:sz w:val="28"/>
                <w:szCs w:val="28"/>
              </w:rPr>
              <w:t xml:space="preserve"> </w:t>
            </w:r>
            <w:r w:rsidRPr="7E15D48F">
              <w:rPr>
                <w:sz w:val="28"/>
                <w:szCs w:val="28"/>
              </w:rPr>
              <w:t>Тимофеевская, д.27</w:t>
            </w:r>
          </w:p>
        </w:tc>
        <w:tc>
          <w:tcPr>
            <w:tcW w:w="2774" w:type="dxa"/>
          </w:tcPr>
          <w:p w:rsidR="00F102DD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д. Верхняя Тимофеевская,</w:t>
            </w:r>
          </w:p>
          <w:p w:rsidR="00F93028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д. Нижняя Тимофеевская,</w:t>
            </w:r>
          </w:p>
          <w:p w:rsidR="00F93028" w:rsidRPr="00F93028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д. Степановская</w:t>
            </w:r>
          </w:p>
        </w:tc>
      </w:tr>
      <w:tr w:rsidR="00391DD5" w:rsidRPr="00EA1447" w:rsidTr="009547A0">
        <w:tc>
          <w:tcPr>
            <w:tcW w:w="594" w:type="dxa"/>
          </w:tcPr>
          <w:p w:rsidR="00CA2652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6</w:t>
            </w:r>
          </w:p>
        </w:tc>
        <w:tc>
          <w:tcPr>
            <w:tcW w:w="3038" w:type="dxa"/>
          </w:tcPr>
          <w:p w:rsidR="00CA2652" w:rsidRPr="00CA2652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Муниципальное бюджетное общеобразовательное учреждение  основная общеобразовательная школа д. Илюши Афанасьевского района Кировской области</w:t>
            </w:r>
          </w:p>
        </w:tc>
        <w:tc>
          <w:tcPr>
            <w:tcW w:w="3165" w:type="dxa"/>
          </w:tcPr>
          <w:p w:rsidR="00CA2652" w:rsidRPr="00CA2652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613080,</w:t>
            </w:r>
          </w:p>
          <w:p w:rsidR="00CA2652" w:rsidRPr="00CA2652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Кировская область, Афанасьевский район,</w:t>
            </w:r>
          </w:p>
          <w:p w:rsidR="00CA2652" w:rsidRPr="00CA2652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д. Илюши, д. 57</w:t>
            </w:r>
          </w:p>
        </w:tc>
        <w:tc>
          <w:tcPr>
            <w:tcW w:w="2774" w:type="dxa"/>
          </w:tcPr>
          <w:p w:rsidR="00CA2652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д. Илюши,</w:t>
            </w:r>
          </w:p>
          <w:p w:rsidR="00CA2652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д. Акиловская,</w:t>
            </w:r>
          </w:p>
          <w:p w:rsidR="00CA2652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д. Дмитриевская,</w:t>
            </w:r>
          </w:p>
          <w:p w:rsidR="00CA2652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д. Минеевская,</w:t>
            </w:r>
          </w:p>
          <w:p w:rsidR="00CA2652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 xml:space="preserve">д. Порубово, </w:t>
            </w:r>
          </w:p>
          <w:p w:rsidR="00CA2652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д. Рагоза,</w:t>
            </w:r>
          </w:p>
          <w:p w:rsidR="00CA2652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 xml:space="preserve">д. Титовы, </w:t>
            </w:r>
          </w:p>
          <w:p w:rsidR="00CA2652" w:rsidRPr="00CA2652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д. Черскан</w:t>
            </w:r>
          </w:p>
        </w:tc>
      </w:tr>
      <w:tr w:rsidR="00391DD5" w:rsidRPr="00EA1447" w:rsidTr="009547A0">
        <w:tc>
          <w:tcPr>
            <w:tcW w:w="594" w:type="dxa"/>
          </w:tcPr>
          <w:p w:rsidR="00830FCD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7</w:t>
            </w:r>
          </w:p>
        </w:tc>
        <w:tc>
          <w:tcPr>
            <w:tcW w:w="3038" w:type="dxa"/>
          </w:tcPr>
          <w:p w:rsidR="00830FCD" w:rsidRPr="00830FCD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Муниципальное бюджетное общеобразовательное учреждение основная общеобразовательная школа п. Лытка Афанасьевского района Кировской области</w:t>
            </w:r>
          </w:p>
        </w:tc>
        <w:tc>
          <w:tcPr>
            <w:tcW w:w="3165" w:type="dxa"/>
          </w:tcPr>
          <w:p w:rsidR="00830FCD" w:rsidRPr="00830FCD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613097,</w:t>
            </w:r>
          </w:p>
          <w:p w:rsidR="00830FCD" w:rsidRPr="00830FCD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Кировская область, Афанасьевский район,</w:t>
            </w:r>
          </w:p>
          <w:p w:rsidR="00830FCD" w:rsidRPr="00830FCD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 xml:space="preserve">п. Лытка, </w:t>
            </w:r>
          </w:p>
          <w:p w:rsidR="00830FCD" w:rsidRPr="00830FCD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 xml:space="preserve">пер. Молодёжный, </w:t>
            </w:r>
          </w:p>
          <w:p w:rsidR="00830FCD" w:rsidRPr="00830FCD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 xml:space="preserve">д. 1а  </w:t>
            </w:r>
          </w:p>
        </w:tc>
        <w:tc>
          <w:tcPr>
            <w:tcW w:w="2774" w:type="dxa"/>
          </w:tcPr>
          <w:p w:rsidR="00830FCD" w:rsidRPr="00F102DD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п. Лытка</w:t>
            </w:r>
          </w:p>
        </w:tc>
      </w:tr>
      <w:tr w:rsidR="00830FCD" w:rsidRPr="00EA1447" w:rsidTr="009547A0">
        <w:tc>
          <w:tcPr>
            <w:tcW w:w="594" w:type="dxa"/>
          </w:tcPr>
          <w:p w:rsidR="00830FCD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8</w:t>
            </w:r>
          </w:p>
        </w:tc>
        <w:tc>
          <w:tcPr>
            <w:tcW w:w="8977" w:type="dxa"/>
            <w:gridSpan w:val="3"/>
          </w:tcPr>
          <w:p w:rsidR="00830FCD" w:rsidRPr="00F102DD" w:rsidRDefault="009547A0" w:rsidP="007147F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с.</w:t>
            </w:r>
            <w:r>
              <w:rPr>
                <w:sz w:val="28"/>
                <w:szCs w:val="28"/>
              </w:rPr>
              <w:t xml:space="preserve"> </w:t>
            </w:r>
            <w:r w:rsidRPr="7E15D48F">
              <w:rPr>
                <w:sz w:val="28"/>
                <w:szCs w:val="28"/>
              </w:rPr>
              <w:t>Пашино Афанасьевского района Кировской области</w:t>
            </w:r>
          </w:p>
        </w:tc>
      </w:tr>
      <w:tr w:rsidR="00391DD5" w:rsidRPr="00EA1447" w:rsidTr="009547A0">
        <w:tc>
          <w:tcPr>
            <w:tcW w:w="594" w:type="dxa"/>
          </w:tcPr>
          <w:p w:rsidR="00830FCD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8.1</w:t>
            </w:r>
          </w:p>
        </w:tc>
        <w:tc>
          <w:tcPr>
            <w:tcW w:w="3038" w:type="dxa"/>
          </w:tcPr>
          <w:p w:rsidR="00830FCD" w:rsidRPr="00325B9A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с.</w:t>
            </w:r>
            <w:r w:rsidR="009547A0">
              <w:rPr>
                <w:sz w:val="28"/>
                <w:szCs w:val="28"/>
              </w:rPr>
              <w:t xml:space="preserve"> </w:t>
            </w:r>
            <w:r w:rsidRPr="7E15D48F">
              <w:rPr>
                <w:sz w:val="28"/>
                <w:szCs w:val="28"/>
              </w:rPr>
              <w:t>Пашино Афанасьевского района Кировской области</w:t>
            </w:r>
          </w:p>
        </w:tc>
        <w:tc>
          <w:tcPr>
            <w:tcW w:w="3165" w:type="dxa"/>
          </w:tcPr>
          <w:p w:rsidR="00325B9A" w:rsidRPr="00325B9A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613090,</w:t>
            </w:r>
          </w:p>
          <w:p w:rsidR="00325B9A" w:rsidRPr="00325B9A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Кировская область, Афанасьевский район,</w:t>
            </w:r>
          </w:p>
          <w:p w:rsidR="00325B9A" w:rsidRPr="00325B9A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 xml:space="preserve">с. Пашино, </w:t>
            </w:r>
          </w:p>
          <w:p w:rsidR="00830FCD" w:rsidRPr="00325B9A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ул. Центральная,  16</w:t>
            </w:r>
          </w:p>
        </w:tc>
        <w:tc>
          <w:tcPr>
            <w:tcW w:w="2774" w:type="dxa"/>
          </w:tcPr>
          <w:p w:rsidR="00830FCD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с. Пашино,</w:t>
            </w:r>
          </w:p>
          <w:p w:rsidR="00325B9A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 xml:space="preserve">д. Анфиногеново, </w:t>
            </w:r>
          </w:p>
          <w:p w:rsidR="00325B9A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д.</w:t>
            </w:r>
            <w:r w:rsidR="009547A0">
              <w:rPr>
                <w:sz w:val="28"/>
                <w:szCs w:val="28"/>
              </w:rPr>
              <w:t xml:space="preserve"> </w:t>
            </w:r>
            <w:r w:rsidRPr="7E15D48F">
              <w:rPr>
                <w:sz w:val="28"/>
                <w:szCs w:val="28"/>
              </w:rPr>
              <w:t>Большие Некрасовы,</w:t>
            </w:r>
          </w:p>
          <w:p w:rsidR="00325B9A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д. Бузмаковская,</w:t>
            </w:r>
          </w:p>
          <w:p w:rsidR="000E6813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д. Гришонки,</w:t>
            </w:r>
          </w:p>
          <w:p w:rsidR="000E6813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д. Даньки,</w:t>
            </w:r>
          </w:p>
          <w:p w:rsidR="000E6813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д. Кузнецово,</w:t>
            </w:r>
          </w:p>
          <w:p w:rsidR="000E6813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д. Любихино,</w:t>
            </w:r>
          </w:p>
          <w:p w:rsidR="000E6813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lastRenderedPageBreak/>
              <w:t>д. Урбаровы,</w:t>
            </w:r>
          </w:p>
          <w:p w:rsidR="000E6813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д. Митрохово,</w:t>
            </w:r>
          </w:p>
          <w:p w:rsidR="000E6813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д. Макаровская,</w:t>
            </w:r>
          </w:p>
          <w:p w:rsidR="000E6813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д. Марковская,</w:t>
            </w:r>
          </w:p>
          <w:p w:rsidR="000E6813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д. Малые Некрасовы,</w:t>
            </w:r>
          </w:p>
          <w:p w:rsidR="000E6813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д. Пекушонки,</w:t>
            </w:r>
          </w:p>
          <w:p w:rsidR="000E6813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 xml:space="preserve">д. Пронино, </w:t>
            </w:r>
          </w:p>
          <w:p w:rsidR="000E6813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д. Торопынино,</w:t>
            </w:r>
          </w:p>
          <w:p w:rsidR="000E6813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 xml:space="preserve">д. Октябри, </w:t>
            </w:r>
          </w:p>
          <w:p w:rsidR="000E6813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д. Керкашер,</w:t>
            </w:r>
          </w:p>
          <w:p w:rsidR="000E6813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д. Сержонки,</w:t>
            </w:r>
          </w:p>
          <w:p w:rsidR="000E6813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д. Уваровская,</w:t>
            </w:r>
          </w:p>
          <w:p w:rsidR="000E6813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д. Фроловская,</w:t>
            </w:r>
          </w:p>
          <w:p w:rsidR="000E6813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д. Щукино,</w:t>
            </w:r>
          </w:p>
          <w:p w:rsidR="000E6813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д. Езжа,</w:t>
            </w:r>
          </w:p>
          <w:p w:rsidR="000E6813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д. Петровская-1</w:t>
            </w:r>
          </w:p>
          <w:p w:rsidR="000E6813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д. Томызь,</w:t>
            </w:r>
          </w:p>
          <w:p w:rsidR="000E6813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д. Марковская.</w:t>
            </w:r>
          </w:p>
          <w:p w:rsidR="000E6813" w:rsidRPr="00325B9A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д. Яковлевская</w:t>
            </w:r>
          </w:p>
        </w:tc>
      </w:tr>
      <w:tr w:rsidR="00391DD5" w:rsidRPr="00EA1447" w:rsidTr="009547A0">
        <w:tc>
          <w:tcPr>
            <w:tcW w:w="594" w:type="dxa"/>
          </w:tcPr>
          <w:p w:rsidR="00830FCD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lastRenderedPageBreak/>
              <w:t>8.2</w:t>
            </w:r>
          </w:p>
        </w:tc>
        <w:tc>
          <w:tcPr>
            <w:tcW w:w="3038" w:type="dxa"/>
          </w:tcPr>
          <w:p w:rsidR="00830FCD" w:rsidRPr="000E6813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Филиал муниципального бюджетного общеобразовательного учреждения средней общеобразовательной школы с. Пашино Афанасьев</w:t>
            </w:r>
            <w:r w:rsidR="00391DD5">
              <w:rPr>
                <w:sz w:val="28"/>
                <w:szCs w:val="28"/>
              </w:rPr>
              <w:t>ского района Кировской области</w:t>
            </w:r>
            <w:r w:rsidRPr="7E15D48F">
              <w:rPr>
                <w:sz w:val="28"/>
                <w:szCs w:val="28"/>
              </w:rPr>
              <w:t xml:space="preserve"> «Начальная общеобразовательная школа п. Камский»</w:t>
            </w:r>
          </w:p>
        </w:tc>
        <w:tc>
          <w:tcPr>
            <w:tcW w:w="3165" w:type="dxa"/>
          </w:tcPr>
          <w:p w:rsidR="000E6813" w:rsidRPr="00325B9A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613090,</w:t>
            </w:r>
          </w:p>
          <w:p w:rsidR="000E6813" w:rsidRPr="00325B9A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Кировская область, Афанасьевский район,</w:t>
            </w:r>
          </w:p>
          <w:p w:rsidR="000E6813" w:rsidRPr="00325B9A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 xml:space="preserve">с. Пашино, </w:t>
            </w:r>
          </w:p>
          <w:p w:rsidR="000E6813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ул. Центральная,  16</w:t>
            </w:r>
          </w:p>
          <w:p w:rsidR="000E6813" w:rsidRDefault="000E6813" w:rsidP="000E6813">
            <w:pPr>
              <w:jc w:val="both"/>
              <w:rPr>
                <w:sz w:val="28"/>
                <w:szCs w:val="28"/>
              </w:rPr>
            </w:pPr>
          </w:p>
          <w:p w:rsidR="000E6813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Фактический адрес:</w:t>
            </w:r>
          </w:p>
          <w:p w:rsidR="000E6813" w:rsidRPr="000E6813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613090,</w:t>
            </w:r>
          </w:p>
          <w:p w:rsidR="000E6813" w:rsidRPr="000E6813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Кировская область, Афанасьевский район,</w:t>
            </w:r>
          </w:p>
          <w:p w:rsidR="000E6813" w:rsidRPr="000E6813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п. Камский,</w:t>
            </w:r>
          </w:p>
          <w:p w:rsidR="00830FCD" w:rsidRPr="000E6813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ул. Северная,  6</w:t>
            </w:r>
          </w:p>
        </w:tc>
        <w:tc>
          <w:tcPr>
            <w:tcW w:w="2774" w:type="dxa"/>
          </w:tcPr>
          <w:p w:rsidR="00830FCD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п. Камский,</w:t>
            </w:r>
          </w:p>
          <w:p w:rsidR="000E6813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д. Бело-Пашино,</w:t>
            </w:r>
          </w:p>
          <w:p w:rsidR="000E6813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д. Вахромеево,</w:t>
            </w:r>
          </w:p>
          <w:p w:rsidR="000E6813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д. Усть-Томызь,</w:t>
            </w:r>
          </w:p>
          <w:p w:rsidR="000E6813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д. Усть-Ченог,</w:t>
            </w:r>
          </w:p>
          <w:p w:rsidR="000E6813" w:rsidRPr="00F102DD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д. Шабралуг</w:t>
            </w:r>
          </w:p>
        </w:tc>
      </w:tr>
      <w:tr w:rsidR="00391DD5" w:rsidRPr="00EA1447" w:rsidTr="009547A0">
        <w:tc>
          <w:tcPr>
            <w:tcW w:w="594" w:type="dxa"/>
          </w:tcPr>
          <w:p w:rsidR="000E6813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8.3</w:t>
            </w:r>
          </w:p>
        </w:tc>
        <w:tc>
          <w:tcPr>
            <w:tcW w:w="3038" w:type="dxa"/>
          </w:tcPr>
          <w:p w:rsidR="000E6813" w:rsidRPr="000E6813" w:rsidRDefault="7E15D48F" w:rsidP="00391DD5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 xml:space="preserve">Филиал муниципального бюджетного общеобразовательного учреждения средней общеобразовательной школы с. Пашино </w:t>
            </w:r>
            <w:r w:rsidR="00391DD5">
              <w:rPr>
                <w:sz w:val="28"/>
                <w:szCs w:val="28"/>
              </w:rPr>
              <w:t xml:space="preserve">Афанасьевского района Кировской области </w:t>
            </w:r>
            <w:r w:rsidRPr="7E15D48F">
              <w:rPr>
                <w:sz w:val="28"/>
                <w:szCs w:val="28"/>
              </w:rPr>
              <w:t xml:space="preserve">«Основная общеобразовательная школа д. Ромаши» </w:t>
            </w:r>
          </w:p>
        </w:tc>
        <w:tc>
          <w:tcPr>
            <w:tcW w:w="3165" w:type="dxa"/>
          </w:tcPr>
          <w:p w:rsidR="000E6813" w:rsidRPr="00325B9A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613090,</w:t>
            </w:r>
          </w:p>
          <w:p w:rsidR="000E6813" w:rsidRPr="00325B9A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Кировская область, Афанасьевский район,</w:t>
            </w:r>
          </w:p>
          <w:p w:rsidR="000E6813" w:rsidRPr="00325B9A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 xml:space="preserve">с. Пашино, </w:t>
            </w:r>
          </w:p>
          <w:p w:rsidR="000E6813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ул. Центральная,  16</w:t>
            </w:r>
          </w:p>
          <w:p w:rsidR="000E6813" w:rsidRDefault="000E6813" w:rsidP="000E6813">
            <w:pPr>
              <w:jc w:val="both"/>
              <w:rPr>
                <w:sz w:val="28"/>
                <w:szCs w:val="28"/>
              </w:rPr>
            </w:pPr>
          </w:p>
          <w:p w:rsidR="000E6813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Фактический адрес:</w:t>
            </w:r>
          </w:p>
          <w:p w:rsidR="000E6813" w:rsidRPr="000E6813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613091,</w:t>
            </w:r>
          </w:p>
          <w:p w:rsidR="000E6813" w:rsidRPr="000E6813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Кировская область, Афанасьевский район,</w:t>
            </w:r>
          </w:p>
          <w:p w:rsidR="000E6813" w:rsidRPr="000E6813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д. Ромаши</w:t>
            </w:r>
          </w:p>
        </w:tc>
        <w:tc>
          <w:tcPr>
            <w:tcW w:w="2774" w:type="dxa"/>
          </w:tcPr>
          <w:p w:rsidR="00864E1B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 xml:space="preserve">д. Ромаши, </w:t>
            </w:r>
          </w:p>
          <w:p w:rsidR="000E6813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д. Аксеново,</w:t>
            </w:r>
          </w:p>
          <w:p w:rsidR="00864E1B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д. Верхняя Кедра,</w:t>
            </w:r>
          </w:p>
          <w:p w:rsidR="00864E1B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д. Карагай,</w:t>
            </w:r>
          </w:p>
          <w:p w:rsidR="00864E1B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д. Карасюрово,</w:t>
            </w:r>
          </w:p>
          <w:p w:rsidR="00864E1B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д. Лучники,</w:t>
            </w:r>
          </w:p>
          <w:p w:rsidR="00864E1B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д. Меркучи,</w:t>
            </w:r>
          </w:p>
          <w:p w:rsidR="00864E1B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д. Мироново,</w:t>
            </w:r>
          </w:p>
          <w:p w:rsidR="00864E1B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д. Першино,</w:t>
            </w:r>
          </w:p>
          <w:p w:rsidR="00864E1B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д. Порошино,</w:t>
            </w:r>
          </w:p>
          <w:p w:rsidR="00864E1B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д. Ужоговка,</w:t>
            </w:r>
          </w:p>
          <w:p w:rsidR="00864E1B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Кулигашур-1</w:t>
            </w:r>
          </w:p>
          <w:p w:rsidR="00864E1B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Кулигашур-2</w:t>
            </w:r>
          </w:p>
          <w:p w:rsidR="00864E1B" w:rsidRPr="00F102DD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lastRenderedPageBreak/>
              <w:t>д. Шукино</w:t>
            </w:r>
          </w:p>
        </w:tc>
      </w:tr>
      <w:tr w:rsidR="00391DD5" w:rsidRPr="00EA1447" w:rsidTr="009547A0">
        <w:tc>
          <w:tcPr>
            <w:tcW w:w="594" w:type="dxa"/>
          </w:tcPr>
          <w:p w:rsidR="000E6813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lastRenderedPageBreak/>
              <w:t>8.4</w:t>
            </w:r>
          </w:p>
        </w:tc>
        <w:tc>
          <w:tcPr>
            <w:tcW w:w="3038" w:type="dxa"/>
          </w:tcPr>
          <w:p w:rsidR="000E6813" w:rsidRPr="003046C2" w:rsidRDefault="7E15D48F" w:rsidP="00391DD5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 xml:space="preserve">Филиал муниципального бюджетного общеобразовательного учреждения средней общеобразовательной школы с. Пашино </w:t>
            </w:r>
            <w:r w:rsidR="00391DD5">
              <w:rPr>
                <w:sz w:val="28"/>
                <w:szCs w:val="28"/>
              </w:rPr>
              <w:t xml:space="preserve">Афанасьевского района Кировской области </w:t>
            </w:r>
            <w:r w:rsidRPr="7E15D48F">
              <w:rPr>
                <w:sz w:val="28"/>
                <w:szCs w:val="28"/>
              </w:rPr>
              <w:t xml:space="preserve">«Основная общеобразовательная школа д. Кувакуш» </w:t>
            </w:r>
          </w:p>
        </w:tc>
        <w:tc>
          <w:tcPr>
            <w:tcW w:w="3165" w:type="dxa"/>
          </w:tcPr>
          <w:p w:rsidR="003046C2" w:rsidRPr="003046C2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613090,</w:t>
            </w:r>
          </w:p>
          <w:p w:rsidR="003046C2" w:rsidRPr="003046C2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Кировская область, Афанасьевский район,</w:t>
            </w:r>
          </w:p>
          <w:p w:rsidR="003046C2" w:rsidRPr="003046C2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 xml:space="preserve">с. Пашино, </w:t>
            </w:r>
          </w:p>
          <w:p w:rsidR="003046C2" w:rsidRPr="003046C2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ул. Центральная,  16</w:t>
            </w:r>
          </w:p>
          <w:p w:rsidR="003046C2" w:rsidRPr="003046C2" w:rsidRDefault="003046C2" w:rsidP="003046C2">
            <w:pPr>
              <w:jc w:val="both"/>
              <w:rPr>
                <w:sz w:val="28"/>
                <w:szCs w:val="28"/>
              </w:rPr>
            </w:pPr>
          </w:p>
          <w:p w:rsidR="003046C2" w:rsidRPr="003046C2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Фактический адрес:</w:t>
            </w:r>
          </w:p>
          <w:p w:rsidR="000E6813" w:rsidRPr="003046C2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 xml:space="preserve">613087, Кировская область, Афанасьевский район, д. Кувакуш, </w:t>
            </w:r>
          </w:p>
          <w:p w:rsidR="000E6813" w:rsidRPr="003046C2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ул. Школьная, д. 22</w:t>
            </w:r>
          </w:p>
        </w:tc>
        <w:tc>
          <w:tcPr>
            <w:tcW w:w="2774" w:type="dxa"/>
          </w:tcPr>
          <w:p w:rsidR="000E6813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д. Кувакуш,</w:t>
            </w:r>
          </w:p>
          <w:p w:rsidR="003046C2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д. Боринская,</w:t>
            </w:r>
          </w:p>
          <w:p w:rsidR="003046C2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д. Ивановская,</w:t>
            </w:r>
          </w:p>
          <w:p w:rsidR="003046C2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д. Осиповская,</w:t>
            </w:r>
          </w:p>
          <w:p w:rsidR="003046C2" w:rsidRPr="00F102DD" w:rsidRDefault="7E15D48F" w:rsidP="7E15D48F">
            <w:pPr>
              <w:jc w:val="both"/>
              <w:rPr>
                <w:sz w:val="28"/>
                <w:szCs w:val="28"/>
              </w:rPr>
            </w:pPr>
            <w:r w:rsidRPr="7E15D48F">
              <w:rPr>
                <w:sz w:val="28"/>
                <w:szCs w:val="28"/>
              </w:rPr>
              <w:t>д. Павловская 1-ая</w:t>
            </w:r>
          </w:p>
        </w:tc>
      </w:tr>
    </w:tbl>
    <w:p w:rsidR="001573D2" w:rsidRDefault="001573D2" w:rsidP="001573D2">
      <w:pPr>
        <w:jc w:val="center"/>
        <w:rPr>
          <w:sz w:val="28"/>
          <w:szCs w:val="28"/>
        </w:rPr>
      </w:pPr>
    </w:p>
    <w:p w:rsidR="009547A0" w:rsidRPr="001573D2" w:rsidRDefault="009547A0" w:rsidP="001573D2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</w:t>
      </w:r>
    </w:p>
    <w:sectPr w:rsidR="009547A0" w:rsidRPr="001573D2" w:rsidSect="00225CD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8D2" w:rsidRDefault="00DC38D2" w:rsidP="009213DE">
      <w:r>
        <w:separator/>
      </w:r>
    </w:p>
  </w:endnote>
  <w:endnote w:type="continuationSeparator" w:id="0">
    <w:p w:rsidR="00DC38D2" w:rsidRDefault="00DC38D2" w:rsidP="00921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1E0" w:rsidRDefault="000621E0">
    <w:pPr>
      <w:pStyle w:val="af2"/>
    </w:pPr>
    <w:r>
      <w:t>02.03.2023/</w:t>
    </w:r>
    <w:fldSimple w:instr=" FILENAME \p \* MERGEFORMAT ">
      <w:r>
        <w:rPr>
          <w:noProof/>
        </w:rPr>
        <w:t>X:\64.Delo2 (Черанёва МА)\распоряжения, постановления 2023\G347.docx</w:t>
      </w:r>
    </w:fldSimple>
  </w:p>
  <w:p w:rsidR="000621E0" w:rsidRDefault="000621E0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8D2" w:rsidRDefault="00DC38D2" w:rsidP="009213DE">
      <w:r>
        <w:separator/>
      </w:r>
    </w:p>
  </w:footnote>
  <w:footnote w:type="continuationSeparator" w:id="0">
    <w:p w:rsidR="00DC38D2" w:rsidRDefault="00DC38D2" w:rsidP="00921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34E44AB"/>
    <w:multiLevelType w:val="multilevel"/>
    <w:tmpl w:val="DEC832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Zero"/>
      <w:isLgl/>
      <w:lvlText w:val="%1.%2.%3.%4."/>
      <w:lvlJc w:val="left"/>
      <w:pPr>
        <w:ind w:left="1638" w:hanging="108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2130" w:hanging="1440"/>
      </w:pPr>
    </w:lvl>
    <w:lvl w:ilvl="6">
      <w:start w:val="1"/>
      <w:numFmt w:val="decimal"/>
      <w:isLgl/>
      <w:lvlText w:val="%1.%2.%3.%4.%5.%6.%7."/>
      <w:lvlJc w:val="left"/>
      <w:pPr>
        <w:ind w:left="2556" w:hanging="1800"/>
      </w:p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</w:lvl>
  </w:abstractNum>
  <w:abstractNum w:abstractNumId="2">
    <w:nsid w:val="17A42E6A"/>
    <w:multiLevelType w:val="hybridMultilevel"/>
    <w:tmpl w:val="D45432E4"/>
    <w:lvl w:ilvl="0" w:tplc="C1A0C5E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1AD75088"/>
    <w:multiLevelType w:val="hybridMultilevel"/>
    <w:tmpl w:val="59AEF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36CAE"/>
    <w:multiLevelType w:val="hybridMultilevel"/>
    <w:tmpl w:val="DEE801F4"/>
    <w:lvl w:ilvl="0" w:tplc="41DE33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37A6738"/>
    <w:multiLevelType w:val="multilevel"/>
    <w:tmpl w:val="F3E4FEA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6">
    <w:nsid w:val="5A9F6218"/>
    <w:multiLevelType w:val="multilevel"/>
    <w:tmpl w:val="F3E4FEA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7">
    <w:nsid w:val="5F5C073D"/>
    <w:multiLevelType w:val="hybridMultilevel"/>
    <w:tmpl w:val="303E0A62"/>
    <w:lvl w:ilvl="0" w:tplc="4798E5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2291745"/>
    <w:multiLevelType w:val="hybridMultilevel"/>
    <w:tmpl w:val="DCB21FB6"/>
    <w:lvl w:ilvl="0" w:tplc="3490F9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89B2048"/>
    <w:multiLevelType w:val="hybridMultilevel"/>
    <w:tmpl w:val="05F6F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8"/>
  </w:num>
  <w:num w:numId="5">
    <w:abstractNumId w:val="1"/>
  </w:num>
  <w:num w:numId="6">
    <w:abstractNumId w:val="4"/>
  </w:num>
  <w:num w:numId="7">
    <w:abstractNumId w:val="2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2BE"/>
    <w:rsid w:val="0001663F"/>
    <w:rsid w:val="000168BC"/>
    <w:rsid w:val="000203E9"/>
    <w:rsid w:val="0002318F"/>
    <w:rsid w:val="00025406"/>
    <w:rsid w:val="00041C69"/>
    <w:rsid w:val="000460EE"/>
    <w:rsid w:val="00046D1D"/>
    <w:rsid w:val="00052ABB"/>
    <w:rsid w:val="000621E0"/>
    <w:rsid w:val="000655B4"/>
    <w:rsid w:val="000778B8"/>
    <w:rsid w:val="000A1D52"/>
    <w:rsid w:val="000E6813"/>
    <w:rsid w:val="000F121D"/>
    <w:rsid w:val="000F6DAA"/>
    <w:rsid w:val="00110C95"/>
    <w:rsid w:val="0012696C"/>
    <w:rsid w:val="00131F0F"/>
    <w:rsid w:val="00134DDA"/>
    <w:rsid w:val="00140DF8"/>
    <w:rsid w:val="001524EA"/>
    <w:rsid w:val="00154C67"/>
    <w:rsid w:val="001573D2"/>
    <w:rsid w:val="001627C0"/>
    <w:rsid w:val="00163C91"/>
    <w:rsid w:val="00164FFE"/>
    <w:rsid w:val="0017205B"/>
    <w:rsid w:val="00172848"/>
    <w:rsid w:val="001755A8"/>
    <w:rsid w:val="0017764C"/>
    <w:rsid w:val="0018137C"/>
    <w:rsid w:val="00183894"/>
    <w:rsid w:val="0019370F"/>
    <w:rsid w:val="00195390"/>
    <w:rsid w:val="00195A0B"/>
    <w:rsid w:val="00197A26"/>
    <w:rsid w:val="001A0122"/>
    <w:rsid w:val="001A6677"/>
    <w:rsid w:val="001C4DC5"/>
    <w:rsid w:val="001D34F4"/>
    <w:rsid w:val="001D3B4B"/>
    <w:rsid w:val="001E0786"/>
    <w:rsid w:val="001E1074"/>
    <w:rsid w:val="001E3F7D"/>
    <w:rsid w:val="001F3958"/>
    <w:rsid w:val="00205724"/>
    <w:rsid w:val="00211A6D"/>
    <w:rsid w:val="00214DB2"/>
    <w:rsid w:val="0022407A"/>
    <w:rsid w:val="00225959"/>
    <w:rsid w:val="00225CD6"/>
    <w:rsid w:val="00230601"/>
    <w:rsid w:val="00233F5A"/>
    <w:rsid w:val="002358A2"/>
    <w:rsid w:val="002423F7"/>
    <w:rsid w:val="00243CC0"/>
    <w:rsid w:val="002616B9"/>
    <w:rsid w:val="0027697D"/>
    <w:rsid w:val="00287154"/>
    <w:rsid w:val="00295289"/>
    <w:rsid w:val="002B53A8"/>
    <w:rsid w:val="002D0747"/>
    <w:rsid w:val="002D42AD"/>
    <w:rsid w:val="002D4EB6"/>
    <w:rsid w:val="002F209C"/>
    <w:rsid w:val="003046C2"/>
    <w:rsid w:val="003118E6"/>
    <w:rsid w:val="00317192"/>
    <w:rsid w:val="00323433"/>
    <w:rsid w:val="00325B9A"/>
    <w:rsid w:val="00326ED6"/>
    <w:rsid w:val="00330A1D"/>
    <w:rsid w:val="0035155E"/>
    <w:rsid w:val="003655CE"/>
    <w:rsid w:val="003779B5"/>
    <w:rsid w:val="00387EF0"/>
    <w:rsid w:val="00391DD5"/>
    <w:rsid w:val="003A2D8E"/>
    <w:rsid w:val="003B628C"/>
    <w:rsid w:val="003B7641"/>
    <w:rsid w:val="003E7059"/>
    <w:rsid w:val="003F0F65"/>
    <w:rsid w:val="00404AB5"/>
    <w:rsid w:val="0041143B"/>
    <w:rsid w:val="00412544"/>
    <w:rsid w:val="00424C03"/>
    <w:rsid w:val="0043488B"/>
    <w:rsid w:val="00435307"/>
    <w:rsid w:val="004433A7"/>
    <w:rsid w:val="0045142D"/>
    <w:rsid w:val="0045583D"/>
    <w:rsid w:val="004641E5"/>
    <w:rsid w:val="004808DC"/>
    <w:rsid w:val="00485150"/>
    <w:rsid w:val="004A0A20"/>
    <w:rsid w:val="004A191A"/>
    <w:rsid w:val="004B180F"/>
    <w:rsid w:val="004C68BA"/>
    <w:rsid w:val="004C74C7"/>
    <w:rsid w:val="004E7D65"/>
    <w:rsid w:val="004F01D1"/>
    <w:rsid w:val="004F605B"/>
    <w:rsid w:val="00502438"/>
    <w:rsid w:val="00515266"/>
    <w:rsid w:val="00521AFA"/>
    <w:rsid w:val="005223C5"/>
    <w:rsid w:val="00527327"/>
    <w:rsid w:val="00530E51"/>
    <w:rsid w:val="00531254"/>
    <w:rsid w:val="005323D1"/>
    <w:rsid w:val="00535D31"/>
    <w:rsid w:val="0054445D"/>
    <w:rsid w:val="005457FC"/>
    <w:rsid w:val="0055156A"/>
    <w:rsid w:val="00563902"/>
    <w:rsid w:val="00577ACB"/>
    <w:rsid w:val="00585A88"/>
    <w:rsid w:val="005879A6"/>
    <w:rsid w:val="00595292"/>
    <w:rsid w:val="005B2FD2"/>
    <w:rsid w:val="005B4E96"/>
    <w:rsid w:val="005C2CCE"/>
    <w:rsid w:val="005C5BD4"/>
    <w:rsid w:val="005F1A6C"/>
    <w:rsid w:val="006052BE"/>
    <w:rsid w:val="00612156"/>
    <w:rsid w:val="00616A54"/>
    <w:rsid w:val="0064259D"/>
    <w:rsid w:val="00674198"/>
    <w:rsid w:val="00675724"/>
    <w:rsid w:val="006812BC"/>
    <w:rsid w:val="00690381"/>
    <w:rsid w:val="006A3A76"/>
    <w:rsid w:val="006A7ACA"/>
    <w:rsid w:val="006B6590"/>
    <w:rsid w:val="006B770A"/>
    <w:rsid w:val="006C31E2"/>
    <w:rsid w:val="006D0DAF"/>
    <w:rsid w:val="006D6748"/>
    <w:rsid w:val="006D6C7C"/>
    <w:rsid w:val="006E1257"/>
    <w:rsid w:val="006F02C8"/>
    <w:rsid w:val="006F27F4"/>
    <w:rsid w:val="006F78F0"/>
    <w:rsid w:val="00710093"/>
    <w:rsid w:val="00711226"/>
    <w:rsid w:val="00711BAC"/>
    <w:rsid w:val="00712BD5"/>
    <w:rsid w:val="007134B6"/>
    <w:rsid w:val="007147FF"/>
    <w:rsid w:val="00722585"/>
    <w:rsid w:val="00734092"/>
    <w:rsid w:val="0075565B"/>
    <w:rsid w:val="00761976"/>
    <w:rsid w:val="0076674D"/>
    <w:rsid w:val="00767B86"/>
    <w:rsid w:val="00786C6C"/>
    <w:rsid w:val="007939E9"/>
    <w:rsid w:val="007A0FC8"/>
    <w:rsid w:val="007B0BED"/>
    <w:rsid w:val="007B4736"/>
    <w:rsid w:val="007C5C88"/>
    <w:rsid w:val="007D5342"/>
    <w:rsid w:val="007E7B8C"/>
    <w:rsid w:val="007F32F7"/>
    <w:rsid w:val="008032DD"/>
    <w:rsid w:val="00803794"/>
    <w:rsid w:val="00820C62"/>
    <w:rsid w:val="008218A4"/>
    <w:rsid w:val="008235B6"/>
    <w:rsid w:val="00826896"/>
    <w:rsid w:val="00830BAE"/>
    <w:rsid w:val="00830FCD"/>
    <w:rsid w:val="00846760"/>
    <w:rsid w:val="008526C0"/>
    <w:rsid w:val="00863B8D"/>
    <w:rsid w:val="00863D51"/>
    <w:rsid w:val="00863D8F"/>
    <w:rsid w:val="00864E1B"/>
    <w:rsid w:val="00870314"/>
    <w:rsid w:val="00875CBE"/>
    <w:rsid w:val="00877746"/>
    <w:rsid w:val="00881AA7"/>
    <w:rsid w:val="00893E9B"/>
    <w:rsid w:val="00895521"/>
    <w:rsid w:val="008A6F9F"/>
    <w:rsid w:val="008C1198"/>
    <w:rsid w:val="008C1A3D"/>
    <w:rsid w:val="008C7F1E"/>
    <w:rsid w:val="008D2C75"/>
    <w:rsid w:val="008D50CD"/>
    <w:rsid w:val="008E214D"/>
    <w:rsid w:val="008E71F6"/>
    <w:rsid w:val="008E7680"/>
    <w:rsid w:val="009025CA"/>
    <w:rsid w:val="009150CA"/>
    <w:rsid w:val="009150DC"/>
    <w:rsid w:val="009213DE"/>
    <w:rsid w:val="00930CF5"/>
    <w:rsid w:val="009323AE"/>
    <w:rsid w:val="00934D7E"/>
    <w:rsid w:val="0093520F"/>
    <w:rsid w:val="00935450"/>
    <w:rsid w:val="00940206"/>
    <w:rsid w:val="009446BD"/>
    <w:rsid w:val="00945578"/>
    <w:rsid w:val="009547A0"/>
    <w:rsid w:val="009549AF"/>
    <w:rsid w:val="00960580"/>
    <w:rsid w:val="00966B38"/>
    <w:rsid w:val="00971E39"/>
    <w:rsid w:val="0098535C"/>
    <w:rsid w:val="009A4B7F"/>
    <w:rsid w:val="009B612E"/>
    <w:rsid w:val="009D268C"/>
    <w:rsid w:val="009D6C48"/>
    <w:rsid w:val="009E5E5A"/>
    <w:rsid w:val="009F7466"/>
    <w:rsid w:val="00A15DF6"/>
    <w:rsid w:val="00A27FC8"/>
    <w:rsid w:val="00A31741"/>
    <w:rsid w:val="00A33479"/>
    <w:rsid w:val="00A35840"/>
    <w:rsid w:val="00A440E6"/>
    <w:rsid w:val="00A65778"/>
    <w:rsid w:val="00A75348"/>
    <w:rsid w:val="00A81D6C"/>
    <w:rsid w:val="00A84140"/>
    <w:rsid w:val="00A8694A"/>
    <w:rsid w:val="00A93A0F"/>
    <w:rsid w:val="00AA023F"/>
    <w:rsid w:val="00AA7965"/>
    <w:rsid w:val="00AB39EA"/>
    <w:rsid w:val="00AB4DED"/>
    <w:rsid w:val="00AC7B29"/>
    <w:rsid w:val="00AF028A"/>
    <w:rsid w:val="00AF6A48"/>
    <w:rsid w:val="00B24B33"/>
    <w:rsid w:val="00B258E4"/>
    <w:rsid w:val="00B407B5"/>
    <w:rsid w:val="00B44BF7"/>
    <w:rsid w:val="00B47247"/>
    <w:rsid w:val="00B84521"/>
    <w:rsid w:val="00B84610"/>
    <w:rsid w:val="00B90819"/>
    <w:rsid w:val="00BA1105"/>
    <w:rsid w:val="00BA161A"/>
    <w:rsid w:val="00BB2655"/>
    <w:rsid w:val="00BB78E7"/>
    <w:rsid w:val="00BB7BFF"/>
    <w:rsid w:val="00BC1583"/>
    <w:rsid w:val="00BD1DEB"/>
    <w:rsid w:val="00C032A6"/>
    <w:rsid w:val="00C10B6A"/>
    <w:rsid w:val="00C22B20"/>
    <w:rsid w:val="00C27667"/>
    <w:rsid w:val="00C50A27"/>
    <w:rsid w:val="00C53FD1"/>
    <w:rsid w:val="00C67017"/>
    <w:rsid w:val="00C70AAB"/>
    <w:rsid w:val="00C72E76"/>
    <w:rsid w:val="00C76468"/>
    <w:rsid w:val="00C76D10"/>
    <w:rsid w:val="00C85AE9"/>
    <w:rsid w:val="00C878AB"/>
    <w:rsid w:val="00C9219A"/>
    <w:rsid w:val="00C97EE6"/>
    <w:rsid w:val="00CA013F"/>
    <w:rsid w:val="00CA1769"/>
    <w:rsid w:val="00CA2652"/>
    <w:rsid w:val="00CC38EC"/>
    <w:rsid w:val="00CC73F8"/>
    <w:rsid w:val="00CD1C21"/>
    <w:rsid w:val="00CE7A05"/>
    <w:rsid w:val="00CF1E85"/>
    <w:rsid w:val="00CF43E2"/>
    <w:rsid w:val="00D00D81"/>
    <w:rsid w:val="00D26C92"/>
    <w:rsid w:val="00D27D1C"/>
    <w:rsid w:val="00D403E1"/>
    <w:rsid w:val="00D43F9C"/>
    <w:rsid w:val="00D47753"/>
    <w:rsid w:val="00D57B7F"/>
    <w:rsid w:val="00D57FFC"/>
    <w:rsid w:val="00D76CEA"/>
    <w:rsid w:val="00D8035C"/>
    <w:rsid w:val="00D9527A"/>
    <w:rsid w:val="00DA0F05"/>
    <w:rsid w:val="00DA5DAA"/>
    <w:rsid w:val="00DB6941"/>
    <w:rsid w:val="00DC38D2"/>
    <w:rsid w:val="00DE3192"/>
    <w:rsid w:val="00DE4292"/>
    <w:rsid w:val="00DF3CBE"/>
    <w:rsid w:val="00DF42A7"/>
    <w:rsid w:val="00E06098"/>
    <w:rsid w:val="00E2076D"/>
    <w:rsid w:val="00E2380F"/>
    <w:rsid w:val="00E2458A"/>
    <w:rsid w:val="00E31978"/>
    <w:rsid w:val="00E34619"/>
    <w:rsid w:val="00E350D7"/>
    <w:rsid w:val="00E628E6"/>
    <w:rsid w:val="00E7082B"/>
    <w:rsid w:val="00E73651"/>
    <w:rsid w:val="00E7366A"/>
    <w:rsid w:val="00E74EF8"/>
    <w:rsid w:val="00E76332"/>
    <w:rsid w:val="00E872E6"/>
    <w:rsid w:val="00EA1447"/>
    <w:rsid w:val="00EB510E"/>
    <w:rsid w:val="00EE05D5"/>
    <w:rsid w:val="00EE3ED3"/>
    <w:rsid w:val="00EE71DF"/>
    <w:rsid w:val="00EF28D6"/>
    <w:rsid w:val="00F00234"/>
    <w:rsid w:val="00F02B81"/>
    <w:rsid w:val="00F063B7"/>
    <w:rsid w:val="00F07C56"/>
    <w:rsid w:val="00F102DD"/>
    <w:rsid w:val="00F10B2B"/>
    <w:rsid w:val="00F30D6A"/>
    <w:rsid w:val="00F4390B"/>
    <w:rsid w:val="00F44404"/>
    <w:rsid w:val="00F450DB"/>
    <w:rsid w:val="00F54856"/>
    <w:rsid w:val="00F54D43"/>
    <w:rsid w:val="00F7002F"/>
    <w:rsid w:val="00F740DF"/>
    <w:rsid w:val="00F83D90"/>
    <w:rsid w:val="00F93028"/>
    <w:rsid w:val="00FA391B"/>
    <w:rsid w:val="00FA6761"/>
    <w:rsid w:val="00FB7904"/>
    <w:rsid w:val="00FC63D8"/>
    <w:rsid w:val="00FC7766"/>
    <w:rsid w:val="00FC7B51"/>
    <w:rsid w:val="00FD081A"/>
    <w:rsid w:val="00FE421A"/>
    <w:rsid w:val="00FF0D47"/>
    <w:rsid w:val="00FF2C45"/>
    <w:rsid w:val="00FF2FB2"/>
    <w:rsid w:val="7E15D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6B700779-091E-4264-92CD-196D4FE54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2BE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6052BE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052BE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rsid w:val="006052BE"/>
    <w:pPr>
      <w:ind w:firstLine="709"/>
      <w:jc w:val="both"/>
    </w:pPr>
    <w:rPr>
      <w:sz w:val="28"/>
    </w:rPr>
  </w:style>
  <w:style w:type="paragraph" w:styleId="a6">
    <w:name w:val="Title"/>
    <w:basedOn w:val="a"/>
    <w:next w:val="a7"/>
    <w:link w:val="a8"/>
    <w:qFormat/>
    <w:rsid w:val="006052BE"/>
    <w:pPr>
      <w:jc w:val="center"/>
    </w:pPr>
    <w:rPr>
      <w:b/>
      <w:sz w:val="28"/>
    </w:rPr>
  </w:style>
  <w:style w:type="paragraph" w:customStyle="1" w:styleId="a9">
    <w:name w:val="Знак"/>
    <w:basedOn w:val="a"/>
    <w:rsid w:val="006052BE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6052BE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a8">
    <w:name w:val="Название Знак"/>
    <w:link w:val="a6"/>
    <w:rsid w:val="006052BE"/>
    <w:rPr>
      <w:b/>
      <w:sz w:val="28"/>
      <w:lang w:val="ru-RU" w:eastAsia="ar-SA" w:bidi="ar-SA"/>
    </w:rPr>
  </w:style>
  <w:style w:type="table" w:styleId="aa">
    <w:name w:val="Table Grid"/>
    <w:basedOn w:val="a1"/>
    <w:rsid w:val="006052BE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Subtitle"/>
    <w:basedOn w:val="a"/>
    <w:link w:val="ab"/>
    <w:qFormat/>
    <w:rsid w:val="006052BE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WW-Absatz-Standardschriftart111111">
    <w:name w:val="WW-Absatz-Standardschriftart111111"/>
    <w:rsid w:val="00D403E1"/>
  </w:style>
  <w:style w:type="character" w:customStyle="1" w:styleId="2">
    <w:name w:val="Основной шрифт абзаца2"/>
    <w:rsid w:val="00563902"/>
  </w:style>
  <w:style w:type="paragraph" w:customStyle="1" w:styleId="ac">
    <w:name w:val="Знак Знак Знак Знак"/>
    <w:basedOn w:val="a"/>
    <w:rsid w:val="00563902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d">
    <w:name w:val="Body Text"/>
    <w:basedOn w:val="a"/>
    <w:rsid w:val="005323D1"/>
    <w:pPr>
      <w:spacing w:after="120"/>
    </w:pPr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6A7ACA"/>
    <w:rPr>
      <w:lang w:val="ru-RU" w:eastAsia="ar-SA" w:bidi="ar-SA"/>
    </w:rPr>
  </w:style>
  <w:style w:type="character" w:customStyle="1" w:styleId="WW-Absatz-Standardschriftart11111">
    <w:name w:val="WW-Absatz-Standardschriftart11111"/>
    <w:rsid w:val="003655CE"/>
  </w:style>
  <w:style w:type="paragraph" w:customStyle="1" w:styleId="ae">
    <w:name w:val="Знак"/>
    <w:basedOn w:val="a"/>
    <w:rsid w:val="00154C67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">
    <w:name w:val="No Spacing"/>
    <w:link w:val="af0"/>
    <w:qFormat/>
    <w:rsid w:val="003B7641"/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Без интервала Знак"/>
    <w:link w:val="af"/>
    <w:rsid w:val="003B7641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WW-Absatz-Standardschriftart1111111111111">
    <w:name w:val="WW-Absatz-Standardschriftart1111111111111"/>
    <w:rsid w:val="003B628C"/>
  </w:style>
  <w:style w:type="character" w:customStyle="1" w:styleId="WW-Absatz-Standardschriftart11111111111111">
    <w:name w:val="WW-Absatz-Standardschriftart11111111111111"/>
    <w:rsid w:val="007A0FC8"/>
  </w:style>
  <w:style w:type="character" w:customStyle="1" w:styleId="ab">
    <w:name w:val="Подзаголовок Знак"/>
    <w:link w:val="a7"/>
    <w:rsid w:val="00A75348"/>
    <w:rPr>
      <w:rFonts w:ascii="Arial" w:hAnsi="Arial" w:cs="Arial"/>
      <w:sz w:val="24"/>
      <w:szCs w:val="24"/>
      <w:lang w:val="ru-RU" w:eastAsia="ar-SA" w:bidi="ar-SA"/>
    </w:rPr>
  </w:style>
  <w:style w:type="paragraph" w:customStyle="1" w:styleId="af1">
    <w:name w:val="Знак Знак Знак Знак"/>
    <w:basedOn w:val="a"/>
    <w:rsid w:val="00A31741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2">
    <w:name w:val="footer"/>
    <w:basedOn w:val="a"/>
    <w:link w:val="af3"/>
    <w:uiPriority w:val="99"/>
    <w:rsid w:val="009213D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9213DE"/>
    <w:rPr>
      <w:lang w:eastAsia="ar-SA"/>
    </w:rPr>
  </w:style>
  <w:style w:type="paragraph" w:styleId="af4">
    <w:name w:val="Balloon Text"/>
    <w:basedOn w:val="a"/>
    <w:link w:val="af5"/>
    <w:rsid w:val="009213DE"/>
    <w:rPr>
      <w:rFonts w:ascii="Segoe UI" w:hAnsi="Segoe UI"/>
      <w:sz w:val="18"/>
      <w:szCs w:val="18"/>
    </w:rPr>
  </w:style>
  <w:style w:type="character" w:customStyle="1" w:styleId="af5">
    <w:name w:val="Текст выноски Знак"/>
    <w:link w:val="af4"/>
    <w:rsid w:val="009213DE"/>
    <w:rPr>
      <w:rFonts w:ascii="Segoe UI" w:hAnsi="Segoe UI" w:cs="Segoe UI"/>
      <w:sz w:val="18"/>
      <w:szCs w:val="18"/>
      <w:lang w:eastAsia="ar-SA"/>
    </w:rPr>
  </w:style>
  <w:style w:type="paragraph" w:customStyle="1" w:styleId="af6">
    <w:name w:val="Знак Знак Знак Знак Знак Знак Знак"/>
    <w:basedOn w:val="a"/>
    <w:rsid w:val="00E628E6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7">
    <w:name w:val="Plain Text"/>
    <w:basedOn w:val="a"/>
    <w:link w:val="af8"/>
    <w:uiPriority w:val="99"/>
    <w:unhideWhenUsed/>
    <w:rsid w:val="00A33479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af8">
    <w:name w:val="Текст Знак"/>
    <w:link w:val="af7"/>
    <w:uiPriority w:val="99"/>
    <w:rsid w:val="00A33479"/>
    <w:rPr>
      <w:rFonts w:ascii="Consolas" w:eastAsia="Calibri" w:hAnsi="Consolas"/>
      <w:sz w:val="21"/>
      <w:szCs w:val="21"/>
      <w:lang w:eastAsia="en-US"/>
    </w:rPr>
  </w:style>
  <w:style w:type="paragraph" w:styleId="af9">
    <w:name w:val="Normal (Web)"/>
    <w:basedOn w:val="a"/>
    <w:unhideWhenUsed/>
    <w:rsid w:val="00D00D8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Title">
    <w:name w:val="ConsPlusTitle"/>
    <w:rsid w:val="00FC7B5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FC7B5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a">
    <w:name w:val="page number"/>
    <w:rsid w:val="005C5BD4"/>
  </w:style>
  <w:style w:type="character" w:customStyle="1" w:styleId="afb">
    <w:name w:val="Основной текст_"/>
    <w:link w:val="11"/>
    <w:rsid w:val="00317192"/>
    <w:rPr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fb"/>
    <w:rsid w:val="00317192"/>
    <w:pPr>
      <w:widowControl w:val="0"/>
      <w:shd w:val="clear" w:color="auto" w:fill="FFFFFF"/>
      <w:suppressAutoHyphens w:val="0"/>
      <w:spacing w:before="120" w:line="509" w:lineRule="exact"/>
      <w:jc w:val="both"/>
    </w:pPr>
    <w:rPr>
      <w:sz w:val="18"/>
      <w:szCs w:val="18"/>
    </w:rPr>
  </w:style>
  <w:style w:type="character" w:customStyle="1" w:styleId="copytarget">
    <w:name w:val="copy_target"/>
    <w:rsid w:val="00317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1575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АФАНАСЬЕВСКОГО  РАЙОНА</vt:lpstr>
    </vt:vector>
  </TitlesOfParts>
  <Company>Администрация Афанасьевского района</Company>
  <LinksUpToDate>false</LinksUpToDate>
  <CharactersWithSpaces>10532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АФАНАСЬЕВСКОГО  РАЙОНА</dc:title>
  <dc:subject/>
  <dc:creator>User</dc:creator>
  <cp:keywords/>
  <cp:lastModifiedBy>User</cp:lastModifiedBy>
  <cp:revision>2</cp:revision>
  <cp:lastPrinted>2023-03-02T11:27:00Z</cp:lastPrinted>
  <dcterms:created xsi:type="dcterms:W3CDTF">2023-03-09T10:38:00Z</dcterms:created>
  <dcterms:modified xsi:type="dcterms:W3CDTF">2023-03-09T10:38:00Z</dcterms:modified>
</cp:coreProperties>
</file>